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2910" w14:textId="77777777" w:rsidR="00C4514A" w:rsidRPr="00EB4864" w:rsidRDefault="00C4514A" w:rsidP="00C4514A">
      <w:pPr>
        <w:jc w:val="center"/>
        <w:rPr>
          <w:b/>
        </w:rPr>
      </w:pPr>
      <w:bookmarkStart w:id="0" w:name="_GoBack"/>
      <w:bookmarkEnd w:id="0"/>
      <w:r w:rsidRPr="00EB4864">
        <w:rPr>
          <w:b/>
        </w:rPr>
        <w:t>ANEXO I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219"/>
        <w:gridCol w:w="301"/>
        <w:gridCol w:w="2219"/>
        <w:gridCol w:w="301"/>
        <w:gridCol w:w="1127"/>
        <w:gridCol w:w="12"/>
        <w:gridCol w:w="301"/>
        <w:gridCol w:w="779"/>
        <w:gridCol w:w="301"/>
        <w:gridCol w:w="2219"/>
      </w:tblGrid>
      <w:tr w:rsidR="00C4514A" w14:paraId="02162CC2" w14:textId="77777777" w:rsidTr="2B8C8E94">
        <w:trPr>
          <w:cantSplit/>
        </w:trPr>
        <w:tc>
          <w:tcPr>
            <w:tcW w:w="6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D37D0D" w14:textId="77777777" w:rsidR="00C4514A" w:rsidRDefault="00C4514A" w:rsidP="0046239A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3A66C" w14:textId="77777777" w:rsidR="00C4514A" w:rsidRDefault="00C4514A" w:rsidP="0046239A">
            <w:pPr>
              <w:pStyle w:val="Ttulo6"/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C4514A" w14:paraId="01ED34BC" w14:textId="77777777" w:rsidTr="2B8C8E94">
        <w:trPr>
          <w:cantSplit/>
        </w:trPr>
        <w:tc>
          <w:tcPr>
            <w:tcW w:w="646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753836BF" w14:textId="77777777"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  <w:p w14:paraId="3259AB80" w14:textId="77777777"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  <w:p w14:paraId="4C241F3B" w14:textId="77777777" w:rsidR="00C4514A" w:rsidRDefault="00C4514A" w:rsidP="0046239A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CB19ED0" wp14:editId="07777777">
                  <wp:extent cx="914400" cy="888365"/>
                  <wp:effectExtent l="19050" t="0" r="0" b="0"/>
                  <wp:docPr id="1" name="Imagem 1" descr="Marca Prefeitura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 Prefeitura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1BB15" w14:textId="77777777"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  <w:p w14:paraId="4951E90C" w14:textId="77777777" w:rsidR="00C4514A" w:rsidRPr="00E513BE" w:rsidRDefault="00C4514A" w:rsidP="0046239A">
            <w:pPr>
              <w:jc w:val="center"/>
              <w:rPr>
                <w:rFonts w:ascii="Arial Narrow" w:hAnsi="Arial Narrow"/>
                <w:b/>
              </w:rPr>
            </w:pPr>
            <w:r w:rsidRPr="00E513BE">
              <w:rPr>
                <w:rFonts w:ascii="Arial Narrow" w:hAnsi="Arial Narrow"/>
                <w:b/>
              </w:rPr>
              <w:t>FUNDAÇÃO CULTURAL CAPITANIA DAS ARTES</w:t>
            </w:r>
          </w:p>
          <w:p w14:paraId="45D91082" w14:textId="2B8C8E94" w:rsidR="00C4514A" w:rsidRPr="00E513BE" w:rsidRDefault="2B8C8E94" w:rsidP="0046239A">
            <w:pPr>
              <w:jc w:val="center"/>
              <w:rPr>
                <w:rFonts w:ascii="Arial Narrow" w:hAnsi="Arial Narrow"/>
                <w:b/>
              </w:rPr>
            </w:pPr>
            <w:r w:rsidRPr="2B8C8E94">
              <w:rPr>
                <w:rFonts w:ascii="Arial Narrow" w:eastAsia="Arial Narrow" w:hAnsi="Arial Narrow" w:cs="Arial Narrow"/>
                <w:b/>
                <w:bCs/>
              </w:rPr>
              <w:t>EDITAL CINE NATAL 2014</w:t>
            </w:r>
          </w:p>
          <w:p w14:paraId="4104CA78" w14:textId="77777777" w:rsidR="00C4514A" w:rsidRDefault="00C4514A" w:rsidP="00462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</w:tcBorders>
          </w:tcPr>
          <w:p w14:paraId="4DF7A244" w14:textId="77777777" w:rsidR="00C4514A" w:rsidRDefault="00C4514A" w:rsidP="0046239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PROCESSO Nº</w:t>
            </w:r>
          </w:p>
          <w:p w14:paraId="4FCC6C83" w14:textId="77777777" w:rsidR="00C4514A" w:rsidRDefault="00C4514A" w:rsidP="0046239A">
            <w:pPr>
              <w:rPr>
                <w:rFonts w:ascii="Arial Narrow" w:hAnsi="Arial Narrow"/>
                <w:sz w:val="20"/>
              </w:rPr>
            </w:pPr>
          </w:p>
        </w:tc>
      </w:tr>
      <w:tr w:rsidR="00C4514A" w14:paraId="4B4EF8DD" w14:textId="77777777" w:rsidTr="2B8C8E94">
        <w:trPr>
          <w:cantSplit/>
        </w:trPr>
        <w:tc>
          <w:tcPr>
            <w:tcW w:w="6468" w:type="dxa"/>
            <w:gridSpan w:val="6"/>
            <w:vMerge/>
          </w:tcPr>
          <w:p w14:paraId="4579417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3612" w:type="dxa"/>
            <w:gridSpan w:val="5"/>
          </w:tcPr>
          <w:p w14:paraId="379F14E0" w14:textId="77777777" w:rsidR="00C4514A" w:rsidRDefault="00C4514A" w:rsidP="0046239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4514A" w14:paraId="539975F8" w14:textId="77777777" w:rsidTr="2B8C8E94">
        <w:trPr>
          <w:cantSplit/>
        </w:trPr>
        <w:tc>
          <w:tcPr>
            <w:tcW w:w="10080" w:type="dxa"/>
            <w:gridSpan w:val="11"/>
          </w:tcPr>
          <w:p w14:paraId="6B620FE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PROJETO</w:t>
            </w:r>
          </w:p>
        </w:tc>
      </w:tr>
      <w:tr w:rsidR="00C4514A" w14:paraId="6BBC307C" w14:textId="77777777" w:rsidTr="2B8C8E94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14:paraId="2D72420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14:paraId="2C5066E6" w14:textId="77777777"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NOME</w:t>
            </w:r>
          </w:p>
        </w:tc>
      </w:tr>
      <w:tr w:rsidR="00C4514A" w14:paraId="2CC212FD" w14:textId="77777777" w:rsidTr="2B8C8E94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14:paraId="1892C941" w14:textId="77777777" w:rsidR="00C4514A" w:rsidRDefault="00C4514A" w:rsidP="0046239A">
            <w:pPr>
              <w:pStyle w:val="Ttulo7"/>
            </w:pPr>
          </w:p>
        </w:tc>
      </w:tr>
      <w:tr w:rsidR="00C4514A" w14:paraId="1D9A9EAE" w14:textId="77777777" w:rsidTr="2B8C8E94">
        <w:trPr>
          <w:cantSplit/>
        </w:trPr>
        <w:tc>
          <w:tcPr>
            <w:tcW w:w="10080" w:type="dxa"/>
            <w:gridSpan w:val="11"/>
          </w:tcPr>
          <w:p w14:paraId="2049D91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 PELO  PROJETO</w:t>
            </w:r>
          </w:p>
        </w:tc>
      </w:tr>
      <w:tr w:rsidR="00C4514A" w14:paraId="1E9D7B45" w14:textId="77777777" w:rsidTr="2B8C8E94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14:paraId="75D879C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179" w:type="dxa"/>
            <w:gridSpan w:val="6"/>
            <w:tcBorders>
              <w:bottom w:val="nil"/>
            </w:tcBorders>
          </w:tcPr>
          <w:p w14:paraId="2BBB7844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OU RAZÃO SOCIAL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27060873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3299" w:type="dxa"/>
            <w:gridSpan w:val="3"/>
            <w:tcBorders>
              <w:bottom w:val="nil"/>
            </w:tcBorders>
            <w:vAlign w:val="center"/>
          </w:tcPr>
          <w:p w14:paraId="08C92D12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CIC/CNPJ</w:t>
            </w:r>
          </w:p>
        </w:tc>
      </w:tr>
      <w:tr w:rsidR="00C4514A" w14:paraId="71C5EAC8" w14:textId="77777777" w:rsidTr="2B8C8E94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14:paraId="65BACCA7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14:paraId="7B18B84A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14:paraId="0DF90F2F" w14:textId="77777777" w:rsidTr="2B8C8E94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14:paraId="2968DE1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179" w:type="dxa"/>
            <w:gridSpan w:val="6"/>
            <w:tcBorders>
              <w:bottom w:val="nil"/>
            </w:tcBorders>
          </w:tcPr>
          <w:p w14:paraId="5612B746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DO DIRIGENTE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1C158DB6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3299" w:type="dxa"/>
            <w:gridSpan w:val="3"/>
            <w:tcBorders>
              <w:bottom w:val="nil"/>
            </w:tcBorders>
          </w:tcPr>
          <w:p w14:paraId="4432F3FF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CARGO OU FUNÇÃO</w:t>
            </w:r>
          </w:p>
        </w:tc>
      </w:tr>
      <w:tr w:rsidR="00C4514A" w14:paraId="70A7E835" w14:textId="77777777" w:rsidTr="2B8C8E94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14:paraId="1203616F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14:paraId="6D5DD539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14:paraId="7AD81DF8" w14:textId="77777777" w:rsidTr="2B8C8E94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14:paraId="4E4F247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179" w:type="dxa"/>
            <w:gridSpan w:val="6"/>
            <w:tcBorders>
              <w:bottom w:val="nil"/>
            </w:tcBorders>
          </w:tcPr>
          <w:p w14:paraId="36DCAFA3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018E4806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3299" w:type="dxa"/>
            <w:gridSpan w:val="3"/>
            <w:tcBorders>
              <w:bottom w:val="nil"/>
            </w:tcBorders>
          </w:tcPr>
          <w:p w14:paraId="1EF763BB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BAIRRO</w:t>
            </w:r>
          </w:p>
        </w:tc>
      </w:tr>
      <w:tr w:rsidR="00C4514A" w14:paraId="1F267CB9" w14:textId="77777777" w:rsidTr="2B8C8E94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14:paraId="024A2843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14:paraId="5540A1ED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14:paraId="7030AF34" w14:textId="77777777" w:rsidTr="2B8C8E94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14:paraId="4332BCA4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179" w:type="dxa"/>
            <w:gridSpan w:val="6"/>
            <w:tcBorders>
              <w:bottom w:val="nil"/>
            </w:tcBorders>
          </w:tcPr>
          <w:p w14:paraId="0892F148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CIDADE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7C699EB9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79" w:type="dxa"/>
            <w:tcBorders>
              <w:bottom w:val="nil"/>
            </w:tcBorders>
          </w:tcPr>
          <w:p w14:paraId="0263E705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UF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55C5C5DB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2219" w:type="dxa"/>
            <w:tcBorders>
              <w:bottom w:val="nil"/>
            </w:tcBorders>
          </w:tcPr>
          <w:p w14:paraId="2B116A10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CEP</w:t>
            </w:r>
          </w:p>
        </w:tc>
      </w:tr>
      <w:tr w:rsidR="00C4514A" w14:paraId="06E0DD2B" w14:textId="77777777" w:rsidTr="2B8C8E94"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14:paraId="6452960D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14:paraId="54EE5DA1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14:paraId="13BC303B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14:paraId="564BA579" w14:textId="77777777" w:rsidTr="2B8C8E94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14:paraId="50F6268C" w14:textId="77777777" w:rsidR="00C4514A" w:rsidRDefault="00C4514A" w:rsidP="0046239A">
            <w:pPr>
              <w:spacing w:before="40" w:after="40"/>
              <w:ind w:lef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2219" w:type="dxa"/>
            <w:tcBorders>
              <w:bottom w:val="nil"/>
            </w:tcBorders>
          </w:tcPr>
          <w:p w14:paraId="4A5BB2A2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C.I. DO DIRIGENTE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4088BBF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2219" w:type="dxa"/>
            <w:tcBorders>
              <w:bottom w:val="nil"/>
            </w:tcBorders>
          </w:tcPr>
          <w:p w14:paraId="541325B9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DA EMISSÃO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5B49FDD0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2219" w:type="dxa"/>
            <w:gridSpan w:val="4"/>
            <w:tcBorders>
              <w:bottom w:val="nil"/>
            </w:tcBorders>
          </w:tcPr>
          <w:p w14:paraId="52DEE9F9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41D35D54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2219" w:type="dxa"/>
            <w:tcBorders>
              <w:bottom w:val="nil"/>
            </w:tcBorders>
          </w:tcPr>
          <w:p w14:paraId="21E61AC4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</w:p>
        </w:tc>
      </w:tr>
      <w:tr w:rsidR="00C4514A" w14:paraId="6F668A2A" w14:textId="77777777" w:rsidTr="2B8C8E94">
        <w:trPr>
          <w:cantSplit/>
        </w:trPr>
        <w:tc>
          <w:tcPr>
            <w:tcW w:w="2520" w:type="dxa"/>
            <w:gridSpan w:val="2"/>
            <w:tcBorders>
              <w:top w:val="nil"/>
            </w:tcBorders>
          </w:tcPr>
          <w:p w14:paraId="1B89872A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14:paraId="0F6681F9" w14:textId="77777777" w:rsidR="00C4514A" w:rsidRDefault="00C4514A" w:rsidP="0046239A">
            <w:pPr>
              <w:tabs>
                <w:tab w:val="left" w:pos="847"/>
              </w:tabs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7ABA27B4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14:paraId="59B8CF0D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14:paraId="40146CD1" w14:textId="77777777" w:rsidTr="2B8C8E94">
        <w:trPr>
          <w:cantSplit/>
        </w:trPr>
        <w:tc>
          <w:tcPr>
            <w:tcW w:w="10080" w:type="dxa"/>
            <w:gridSpan w:val="11"/>
          </w:tcPr>
          <w:p w14:paraId="317848ED" w14:textId="77777777" w:rsidR="00C4514A" w:rsidRDefault="00C4514A" w:rsidP="0046239A">
            <w:pPr>
              <w:pStyle w:val="Ttulo2"/>
            </w:pPr>
            <w:r>
              <w:t>ÁREA DE ATUAÇÃO DO PROJETO</w:t>
            </w:r>
          </w:p>
        </w:tc>
      </w:tr>
      <w:tr w:rsidR="00C4514A" w14:paraId="5E72EE8B" w14:textId="77777777" w:rsidTr="2B8C8E94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14:paraId="61B6199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14:paraId="1C0C56A8" w14:textId="77777777"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14:paraId="01527563" w14:textId="77777777" w:rsidTr="2B8C8E94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14:paraId="7F76FE8B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   ) ARTES CÊNICAS     (   ) ARTES VISUAIS   (   )AUDIOVISUAL (   )  MÚSICA</w:t>
            </w:r>
          </w:p>
          <w:p w14:paraId="738E517E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   )  PATRIMÔNIO MATERIAL E IMATERIAL    (   ) LITERATURA, LIVRO, LEITURA E BIBLIOTECA</w:t>
            </w:r>
          </w:p>
          <w:p w14:paraId="567AD656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   )  ARTESANATO        (   )  ARTES INTEGRADAS                      (   ) EMPREENDEDORISMO CULTURAL</w:t>
            </w:r>
          </w:p>
        </w:tc>
      </w:tr>
      <w:tr w:rsidR="00C4514A" w14:paraId="36D5593E" w14:textId="77777777" w:rsidTr="2B8C8E94">
        <w:trPr>
          <w:cantSplit/>
        </w:trPr>
        <w:tc>
          <w:tcPr>
            <w:tcW w:w="10080" w:type="dxa"/>
            <w:gridSpan w:val="11"/>
          </w:tcPr>
          <w:p w14:paraId="4596706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RESUMO DO ORÇAMENTO DO PROJETO</w:t>
            </w:r>
          </w:p>
        </w:tc>
      </w:tr>
      <w:tr w:rsidR="00C4514A" w14:paraId="6932F980" w14:textId="77777777" w:rsidTr="2B8C8E94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14:paraId="69512DE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14:paraId="78B4D145" w14:textId="77777777"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14:paraId="38334953" w14:textId="77777777" w:rsidTr="2B8C8E94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14:paraId="7E577408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RESUMO DO ORÇAMENTO TOTAL DO PROJETO (100%) ........................................................................ R$</w:t>
            </w:r>
          </w:p>
        </w:tc>
      </w:tr>
      <w:tr w:rsidR="00C4514A" w14:paraId="4F31DA1B" w14:textId="77777777" w:rsidTr="2B8C8E94"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14:paraId="37C2F7A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14:paraId="6F44965D" w14:textId="77777777"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14:paraId="5CEBB7FA" w14:textId="77777777" w:rsidTr="2B8C8E94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14:paraId="3BB7BBF5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A SER APOIADO POR OUTRAS FONTES (*)  .................................................................................R$</w:t>
            </w:r>
          </w:p>
        </w:tc>
      </w:tr>
      <w:tr w:rsidR="00C4514A" w14:paraId="1C67AEAD" w14:textId="77777777" w:rsidTr="2B8C8E94">
        <w:trPr>
          <w:cantSplit/>
        </w:trPr>
        <w:tc>
          <w:tcPr>
            <w:tcW w:w="10080" w:type="dxa"/>
            <w:gridSpan w:val="11"/>
          </w:tcPr>
          <w:p w14:paraId="307C6B56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(*) CITAR AS FONTES</w:t>
            </w:r>
          </w:p>
          <w:p w14:paraId="0DC66877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C4514A" w14:paraId="62C989E9" w14:textId="77777777" w:rsidTr="2B8C8E94">
        <w:trPr>
          <w:cantSplit/>
        </w:trPr>
        <w:tc>
          <w:tcPr>
            <w:tcW w:w="10080" w:type="dxa"/>
            <w:gridSpan w:val="11"/>
          </w:tcPr>
          <w:p w14:paraId="26444A35" w14:textId="77777777" w:rsidR="00C4514A" w:rsidRDefault="00C4514A" w:rsidP="0046239A">
            <w:pPr>
              <w:pStyle w:val="Ttulo2"/>
            </w:pPr>
            <w:r>
              <w:t xml:space="preserve">DADOS DO PROJETO </w:t>
            </w:r>
          </w:p>
        </w:tc>
      </w:tr>
      <w:tr w:rsidR="00C4514A" w14:paraId="4C1879C1" w14:textId="77777777" w:rsidTr="2B8C8E94"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14:paraId="5D531F64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 Objetivos gerais e específicos</w:t>
            </w:r>
          </w:p>
          <w:p w14:paraId="60640D7E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65DA17C2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54A7280A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33CC3AAB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0DD8C993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22B0CFAC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424F7A33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244D7CEE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4C9E7B84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252AC38D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48463F65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539BE83E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144531AF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62BD53FA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</w:tbl>
    <w:p w14:paraId="7A7B5035" w14:textId="77777777" w:rsidR="00C4514A" w:rsidRDefault="00C4514A" w:rsidP="00C4514A">
      <w:pPr>
        <w:jc w:val="center"/>
        <w:rPr>
          <w:rFonts w:ascii="Arial" w:hAnsi="Arial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9779"/>
      </w:tblGrid>
      <w:tr w:rsidR="00C4514A" w14:paraId="13865964" w14:textId="77777777" w:rsidTr="0046239A">
        <w:trPr>
          <w:cantSplit/>
          <w:trHeight w:hRule="exact" w:val="220"/>
        </w:trPr>
        <w:tc>
          <w:tcPr>
            <w:tcW w:w="301" w:type="dxa"/>
            <w:tcBorders>
              <w:bottom w:val="single" w:sz="4" w:space="0" w:color="auto"/>
            </w:tcBorders>
          </w:tcPr>
          <w:p w14:paraId="7AF24B8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9779" w:type="dxa"/>
            <w:tcBorders>
              <w:bottom w:val="nil"/>
            </w:tcBorders>
          </w:tcPr>
          <w:p w14:paraId="6AE02C38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JUSTIFICATIVA (Justifique a importância do projeto para o engrandecimento ou o desenvolvimento da cultura do município)</w:t>
            </w:r>
          </w:p>
          <w:p w14:paraId="71F8CFE2" w14:textId="77777777"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14:paraId="5A2A18B3" w14:textId="77777777" w:rsidTr="0046239A">
        <w:trPr>
          <w:cantSplit/>
        </w:trPr>
        <w:tc>
          <w:tcPr>
            <w:tcW w:w="10080" w:type="dxa"/>
            <w:gridSpan w:val="2"/>
            <w:tcBorders>
              <w:top w:val="nil"/>
            </w:tcBorders>
          </w:tcPr>
          <w:p w14:paraId="09A01401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238EA6BB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2034B00F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63C68F81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2021EB9B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1DCE6FBA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1E011318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23ACBE24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00FBDD97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  <w:tr w:rsidR="00C4514A" w14:paraId="50AC8614" w14:textId="77777777" w:rsidTr="0046239A">
        <w:trPr>
          <w:cantSplit/>
          <w:trHeight w:hRule="exact" w:val="240"/>
        </w:trPr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14:paraId="7EEC8FB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779" w:type="dxa"/>
            <w:tcBorders>
              <w:bottom w:val="nil"/>
            </w:tcBorders>
          </w:tcPr>
          <w:p w14:paraId="75C80C72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METODOLOGIA (Descreva as principais etapas de desenvolvimento do projeto)</w:t>
            </w:r>
          </w:p>
          <w:p w14:paraId="3539FBA1" w14:textId="77777777" w:rsidR="00C4514A" w:rsidRDefault="00C4514A" w:rsidP="0046239A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C4514A" w14:paraId="2223DF27" w14:textId="77777777" w:rsidTr="0046239A">
        <w:trPr>
          <w:cantSplit/>
        </w:trPr>
        <w:tc>
          <w:tcPr>
            <w:tcW w:w="10080" w:type="dxa"/>
            <w:gridSpan w:val="2"/>
            <w:tcBorders>
              <w:top w:val="nil"/>
            </w:tcBorders>
          </w:tcPr>
          <w:p w14:paraId="132A4400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70A0BE93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622E3133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11CA35C2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5B5A2FED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46A05E41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14:paraId="36655712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</w:tbl>
    <w:p w14:paraId="13E5CC65" w14:textId="77777777" w:rsidR="00C4514A" w:rsidRDefault="00C4514A" w:rsidP="00C4514A"/>
    <w:p w14:paraId="31B8F884" w14:textId="77777777" w:rsidR="00C4514A" w:rsidRDefault="00C4514A" w:rsidP="00C4514A"/>
    <w:tbl>
      <w:tblPr>
        <w:tblW w:w="101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4739"/>
        <w:gridCol w:w="360"/>
        <w:gridCol w:w="4680"/>
      </w:tblGrid>
      <w:tr w:rsidR="00C4514A" w14:paraId="2A07168E" w14:textId="77777777" w:rsidTr="0046239A">
        <w:trPr>
          <w:cantSplit/>
        </w:trPr>
        <w:tc>
          <w:tcPr>
            <w:tcW w:w="10107" w:type="dxa"/>
            <w:gridSpan w:val="4"/>
          </w:tcPr>
          <w:p w14:paraId="6F7CB842" w14:textId="77777777"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CRONOGRAMA DO PROJETO</w:t>
            </w:r>
          </w:p>
        </w:tc>
      </w:tr>
      <w:tr w:rsidR="00C4514A" w14:paraId="1BA8AE1F" w14:textId="77777777" w:rsidTr="0046239A">
        <w:trPr>
          <w:cantSplit/>
          <w:trHeight w:hRule="exact" w:val="200"/>
        </w:trPr>
        <w:tc>
          <w:tcPr>
            <w:tcW w:w="328" w:type="dxa"/>
            <w:tcBorders>
              <w:bottom w:val="single" w:sz="4" w:space="0" w:color="auto"/>
            </w:tcBorders>
          </w:tcPr>
          <w:p w14:paraId="48A6864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4739" w:type="dxa"/>
            <w:tcBorders>
              <w:bottom w:val="nil"/>
            </w:tcBorders>
          </w:tcPr>
          <w:p w14:paraId="58FA67FA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EC5E77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4680" w:type="dxa"/>
            <w:tcBorders>
              <w:bottom w:val="nil"/>
            </w:tcBorders>
          </w:tcPr>
          <w:p w14:paraId="1CF611F2" w14:textId="77777777" w:rsidR="00C4514A" w:rsidRDefault="00C4514A" w:rsidP="0046239A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OBSERVAÇÃO</w:t>
            </w:r>
          </w:p>
        </w:tc>
      </w:tr>
      <w:tr w:rsidR="00C4514A" w14:paraId="12D41CEA" w14:textId="77777777" w:rsidTr="0046239A">
        <w:trPr>
          <w:cantSplit/>
        </w:trPr>
        <w:tc>
          <w:tcPr>
            <w:tcW w:w="5067" w:type="dxa"/>
            <w:gridSpan w:val="2"/>
            <w:tcBorders>
              <w:top w:val="nil"/>
              <w:bottom w:val="nil"/>
            </w:tcBorders>
          </w:tcPr>
          <w:p w14:paraId="77E95DB0" w14:textId="77777777"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14:paraId="344B7A52" w14:textId="77777777"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INÍCIO:      _____/_____/_____</w:t>
            </w:r>
          </w:p>
          <w:p w14:paraId="71EE610D" w14:textId="77777777"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TÉRMINO: _____/_____/_____</w:t>
            </w:r>
          </w:p>
          <w:p w14:paraId="53B30B63" w14:textId="77777777"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DURAÇÃO PREVISTA ______ DIAS</w:t>
            </w:r>
          </w:p>
          <w:p w14:paraId="3CD566C3" w14:textId="77777777"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nil"/>
            </w:tcBorders>
          </w:tcPr>
          <w:p w14:paraId="45A567B3" w14:textId="77777777"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14:paraId="70E09888" w14:textId="77777777"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14:paraId="13AA4F10" w14:textId="77777777"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14:paraId="700A59D8" w14:textId="77777777"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14:paraId="04AFBC94" w14:textId="77777777"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14:paraId="1EA2BC0F" w14:textId="77777777" w:rsidR="00C4514A" w:rsidRDefault="00C4514A" w:rsidP="0046239A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</w:tc>
      </w:tr>
      <w:tr w:rsidR="00C4514A" w14:paraId="23519F57" w14:textId="77777777" w:rsidTr="0046239A">
        <w:trPr>
          <w:cantSplit/>
        </w:trPr>
        <w:tc>
          <w:tcPr>
            <w:tcW w:w="10107" w:type="dxa"/>
            <w:gridSpan w:val="4"/>
            <w:tcBorders>
              <w:left w:val="nil"/>
              <w:right w:val="nil"/>
            </w:tcBorders>
          </w:tcPr>
          <w:p w14:paraId="7BF1F56F" w14:textId="77777777"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14:paraId="263E33D9" w14:textId="77777777"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14:paraId="527E32F2" w14:textId="77777777"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14:paraId="1E61EC9D" w14:textId="77777777"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14:paraId="72215287" w14:textId="77777777" w:rsidR="00C4514A" w:rsidRDefault="00C4514A" w:rsidP="0046239A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14:paraId="4F930FFA" w14:textId="77777777" w:rsidR="00C4514A" w:rsidRDefault="00C4514A" w:rsidP="00C4514A">
      <w:pPr>
        <w:rPr>
          <w:rFonts w:ascii="Arial" w:hAnsi="Arial"/>
          <w:sz w:val="14"/>
        </w:rPr>
      </w:pPr>
    </w:p>
    <w:p w14:paraId="09DA91A2" w14:textId="77777777" w:rsidR="00C4514A" w:rsidRDefault="00C4514A" w:rsidP="00C4514A">
      <w:pPr>
        <w:ind w:firstLine="720"/>
        <w:rPr>
          <w:rFonts w:ascii="Arial" w:hAnsi="Arial"/>
          <w:sz w:val="20"/>
        </w:rPr>
      </w:pPr>
    </w:p>
    <w:p w14:paraId="31582830" w14:textId="77777777" w:rsidR="00C4514A" w:rsidRDefault="00C4514A" w:rsidP="00C4514A">
      <w:pPr>
        <w:rPr>
          <w:rFonts w:ascii="Arial" w:hAnsi="Arial"/>
          <w:sz w:val="20"/>
        </w:rPr>
      </w:pPr>
    </w:p>
    <w:p w14:paraId="692815CA" w14:textId="77777777" w:rsidR="00C4514A" w:rsidRDefault="00C4514A" w:rsidP="00C4514A">
      <w:pPr>
        <w:rPr>
          <w:rFonts w:ascii="Arial" w:hAnsi="Arial"/>
          <w:sz w:val="20"/>
        </w:rPr>
      </w:pPr>
    </w:p>
    <w:p w14:paraId="0F85FC4B" w14:textId="77777777" w:rsidR="00C4514A" w:rsidRDefault="00C4514A" w:rsidP="00C4514A">
      <w:pPr>
        <w:rPr>
          <w:rFonts w:ascii="Arial" w:hAnsi="Arial"/>
          <w:sz w:val="20"/>
        </w:rPr>
      </w:pPr>
    </w:p>
    <w:p w14:paraId="2B5871A1" w14:textId="77777777" w:rsidR="00C4514A" w:rsidRDefault="00C4514A" w:rsidP="00C4514A">
      <w:pPr>
        <w:rPr>
          <w:rFonts w:ascii="Arial" w:hAnsi="Arial"/>
          <w:sz w:val="20"/>
        </w:rPr>
      </w:pPr>
    </w:p>
    <w:p w14:paraId="23C4C1A1" w14:textId="77777777" w:rsidR="00C4514A" w:rsidRDefault="00C4514A" w:rsidP="00C4514A">
      <w:pPr>
        <w:rPr>
          <w:rFonts w:ascii="Arial" w:hAnsi="Arial"/>
          <w:sz w:val="20"/>
        </w:rPr>
        <w:sectPr w:rsidR="00C4514A">
          <w:headerReference w:type="default" r:id="rId8"/>
          <w:pgSz w:w="11907" w:h="16840" w:code="9"/>
          <w:pgMar w:top="902" w:right="1134" w:bottom="1134" w:left="170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C4514A" w14:paraId="75BA479B" w14:textId="77777777" w:rsidTr="0046239A">
        <w:trPr>
          <w:cantSplit/>
          <w:trHeight w:hRule="exact" w:val="180"/>
        </w:trPr>
        <w:tc>
          <w:tcPr>
            <w:tcW w:w="301" w:type="dxa"/>
          </w:tcPr>
          <w:p w14:paraId="71D5AE36" w14:textId="77777777" w:rsidR="00C4514A" w:rsidRPr="008977E7" w:rsidRDefault="00C4514A" w:rsidP="0046239A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lastRenderedPageBreak/>
              <w:t>23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14:paraId="762D9980" w14:textId="77777777" w:rsidR="00C4514A" w:rsidRPr="008977E7" w:rsidRDefault="00C4514A" w:rsidP="0046239A">
            <w:pPr>
              <w:pStyle w:val="Ttulo3"/>
              <w:rPr>
                <w:b w:val="0"/>
                <w:sz w:val="14"/>
              </w:rPr>
            </w:pPr>
          </w:p>
        </w:tc>
      </w:tr>
      <w:tr w:rsidR="00C4514A" w14:paraId="7449D73E" w14:textId="77777777" w:rsidTr="0046239A">
        <w:tc>
          <w:tcPr>
            <w:tcW w:w="14830" w:type="dxa"/>
            <w:gridSpan w:val="9"/>
            <w:tcBorders>
              <w:top w:val="nil"/>
            </w:tcBorders>
          </w:tcPr>
          <w:p w14:paraId="04793D7C" w14:textId="77777777" w:rsidR="00C4514A" w:rsidRPr="008977E7" w:rsidRDefault="00C4514A" w:rsidP="0046239A">
            <w:pPr>
              <w:pStyle w:val="Ttulo3"/>
            </w:pPr>
            <w:r w:rsidRPr="008977E7">
              <w:t xml:space="preserve">ORÇAMENTO FÍSICO – FINANCEIRO </w:t>
            </w:r>
          </w:p>
        </w:tc>
      </w:tr>
      <w:tr w:rsidR="00C4514A" w14:paraId="5527E96E" w14:textId="77777777" w:rsidTr="0046239A">
        <w:tc>
          <w:tcPr>
            <w:tcW w:w="14830" w:type="dxa"/>
            <w:gridSpan w:val="9"/>
          </w:tcPr>
          <w:p w14:paraId="4506AB1D" w14:textId="77777777"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INSTRUÇÕES PARA PREENCHIMENTO:</w:t>
            </w:r>
          </w:p>
          <w:p w14:paraId="01C05FAD" w14:textId="77777777"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 Descrição das atividades, profissionais, serviços, equipamentos, trabalhos, materiais etc., necessário à realização do projeto;</w:t>
            </w:r>
          </w:p>
          <w:p w14:paraId="6405CBA4" w14:textId="77777777"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– Quantidade de cada item incluído na coluna 1 (atividades, profissionais, serviços, equipamentos, trabalhos, materiais etc.);</w:t>
            </w:r>
          </w:p>
          <w:p w14:paraId="3DD8692A" w14:textId="77777777"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– Unidade de despesas referentes às atividades profissionais, serviços, equipamentos, trabalhos, materiais etc., mencionadas na coluna 2 (Ex.: dias, semanas, meses, litros (l), quilômetro (km), metro (m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), locação etc;</w:t>
            </w:r>
          </w:p>
          <w:p w14:paraId="07033203" w14:textId="77777777"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– Quantidade de unidades de despesas descritas na coluna 3 (Ex.: quantos dias, semanas ou meses ou quantos litros ou quantas salas etc.);</w:t>
            </w:r>
          </w:p>
          <w:p w14:paraId="417C9220" w14:textId="77777777"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– Valor unitário de cada atividade mencionada na coluna 1 (Ex.: 1 diretor = R$ 2.000; 1 fotolito = R$ 200,00);</w:t>
            </w:r>
          </w:p>
          <w:p w14:paraId="434B9A93" w14:textId="77777777" w:rsidR="00C4514A" w:rsidRDefault="00C4514A" w:rsidP="0046239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– Valor correspondente à multiplicação do número da coluna 2  pela coluna 4 e pela coluna 5  (Ex.: 2 curadores x 3 meses x R$ 2.000 cada por mês = R$ 12.000,00);</w:t>
            </w:r>
          </w:p>
          <w:p w14:paraId="4E70D3C3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7 -</w:t>
            </w:r>
            <w:r>
              <w:rPr>
                <w:rFonts w:ascii="Arial" w:hAnsi="Arial"/>
                <w:sz w:val="20"/>
              </w:rPr>
              <w:t xml:space="preserve">  Soma dos totais de cada linha ou soma dos totais de cada item ou grupo de despesas.</w:t>
            </w:r>
          </w:p>
        </w:tc>
      </w:tr>
      <w:tr w:rsidR="00C4514A" w14:paraId="5654DD3C" w14:textId="77777777" w:rsidTr="0046239A">
        <w:tc>
          <w:tcPr>
            <w:tcW w:w="610" w:type="dxa"/>
            <w:gridSpan w:val="2"/>
            <w:vAlign w:val="center"/>
          </w:tcPr>
          <w:p w14:paraId="2AFB56E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Item</w:t>
            </w:r>
          </w:p>
        </w:tc>
        <w:tc>
          <w:tcPr>
            <w:tcW w:w="5760" w:type="dxa"/>
          </w:tcPr>
          <w:p w14:paraId="714D98AA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14:paraId="7E1FE6B1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Descrição das Atividades</w:t>
            </w:r>
          </w:p>
        </w:tc>
        <w:tc>
          <w:tcPr>
            <w:tcW w:w="1440" w:type="dxa"/>
          </w:tcPr>
          <w:p w14:paraId="6B4FD614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14:paraId="41F0A1AD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Quantidade</w:t>
            </w:r>
          </w:p>
        </w:tc>
        <w:tc>
          <w:tcPr>
            <w:tcW w:w="1080" w:type="dxa"/>
          </w:tcPr>
          <w:p w14:paraId="17C29B03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14:paraId="70942D0D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</w:t>
            </w:r>
          </w:p>
        </w:tc>
        <w:tc>
          <w:tcPr>
            <w:tcW w:w="1080" w:type="dxa"/>
          </w:tcPr>
          <w:p w14:paraId="35C70314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418" w:type="dxa"/>
          </w:tcPr>
          <w:p w14:paraId="03C8E2B5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  <w:p w14:paraId="1CFE8550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Unitário</w:t>
            </w:r>
          </w:p>
        </w:tc>
        <w:tc>
          <w:tcPr>
            <w:tcW w:w="1778" w:type="dxa"/>
          </w:tcPr>
          <w:p w14:paraId="7D46C181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  <w:p w14:paraId="568533C3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de Linha</w:t>
            </w:r>
          </w:p>
        </w:tc>
        <w:tc>
          <w:tcPr>
            <w:tcW w:w="1664" w:type="dxa"/>
          </w:tcPr>
          <w:p w14:paraId="09675800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  <w:p w14:paraId="1811CCD5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</w:tr>
      <w:tr w:rsidR="00C4514A" w14:paraId="6B9DE9C1" w14:textId="77777777" w:rsidTr="0046239A">
        <w:tc>
          <w:tcPr>
            <w:tcW w:w="610" w:type="dxa"/>
            <w:gridSpan w:val="2"/>
          </w:tcPr>
          <w:p w14:paraId="29AC071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760" w:type="dxa"/>
          </w:tcPr>
          <w:p w14:paraId="68636165" w14:textId="77777777"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PRÉ-PRODUÇÃO / PREPARAÇÃO</w:t>
            </w:r>
          </w:p>
        </w:tc>
        <w:tc>
          <w:tcPr>
            <w:tcW w:w="1440" w:type="dxa"/>
          </w:tcPr>
          <w:p w14:paraId="08F308B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4E299F6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5DF8C3C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14:paraId="4AFFB88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14:paraId="4F77CE3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14:paraId="7C96C14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14:paraId="0F311194" w14:textId="77777777" w:rsidTr="0046239A">
        <w:tc>
          <w:tcPr>
            <w:tcW w:w="610" w:type="dxa"/>
            <w:gridSpan w:val="2"/>
          </w:tcPr>
          <w:p w14:paraId="1AE2706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3FA91176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CE25C6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3F4BD3B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3E198C4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1F3B01D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1101A0D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5B16520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23B07EC4" w14:textId="77777777" w:rsidTr="0046239A">
        <w:tc>
          <w:tcPr>
            <w:tcW w:w="610" w:type="dxa"/>
            <w:gridSpan w:val="2"/>
          </w:tcPr>
          <w:p w14:paraId="793E32B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5EDF3AC1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00A8F8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6B082F1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2436263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6967CFF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0C02269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05261A8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3C0EAB22" w14:textId="77777777" w:rsidTr="0046239A">
        <w:tc>
          <w:tcPr>
            <w:tcW w:w="610" w:type="dxa"/>
            <w:gridSpan w:val="2"/>
          </w:tcPr>
          <w:p w14:paraId="7264B6C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574B51EE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7327BF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7EA2B5A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3B9F531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69AE92D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7867E1E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142C620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1E9FD09D" w14:textId="77777777" w:rsidTr="0046239A">
        <w:tc>
          <w:tcPr>
            <w:tcW w:w="610" w:type="dxa"/>
            <w:gridSpan w:val="2"/>
          </w:tcPr>
          <w:p w14:paraId="3889896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7521FB26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0780FF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0B5524B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5B8388A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74B6D76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6EEED51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506D65A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02479037" w14:textId="77777777" w:rsidTr="0046239A">
        <w:tc>
          <w:tcPr>
            <w:tcW w:w="610" w:type="dxa"/>
            <w:gridSpan w:val="2"/>
          </w:tcPr>
          <w:p w14:paraId="7AE03EA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3148595B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7AD76C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648DE0D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0BFCE47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2306F7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32D4B4F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1029254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39329213" w14:textId="77777777" w:rsidTr="0046239A">
        <w:tc>
          <w:tcPr>
            <w:tcW w:w="610" w:type="dxa"/>
            <w:gridSpan w:val="2"/>
          </w:tcPr>
          <w:p w14:paraId="2B935A3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3EA3D806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42D3B2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1F8B38B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22778C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58D2A93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0EF10D6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5D13176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254B6F5B" w14:textId="77777777" w:rsidTr="0046239A">
        <w:tc>
          <w:tcPr>
            <w:tcW w:w="610" w:type="dxa"/>
            <w:gridSpan w:val="2"/>
          </w:tcPr>
          <w:p w14:paraId="07FE959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1C3FBABF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409BE5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3333C98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6E3F1C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9ED2A3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009B313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5878176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65F456E2" w14:textId="77777777" w:rsidTr="0046239A">
        <w:tc>
          <w:tcPr>
            <w:tcW w:w="610" w:type="dxa"/>
            <w:gridSpan w:val="2"/>
          </w:tcPr>
          <w:p w14:paraId="33386EC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6DE90E0D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PREPARAÇÃO / PREPARAÇÃO</w:t>
            </w:r>
          </w:p>
        </w:tc>
        <w:tc>
          <w:tcPr>
            <w:tcW w:w="1440" w:type="dxa"/>
          </w:tcPr>
          <w:p w14:paraId="035BB21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B53B82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7C1959F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53C8C08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67203FB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1121E7F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4514A" w14:paraId="53DDC132" w14:textId="77777777" w:rsidTr="0046239A">
        <w:tc>
          <w:tcPr>
            <w:tcW w:w="610" w:type="dxa"/>
            <w:gridSpan w:val="2"/>
          </w:tcPr>
          <w:p w14:paraId="4461345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760" w:type="dxa"/>
          </w:tcPr>
          <w:p w14:paraId="0DD6D5ED" w14:textId="77777777"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PRODUÇÃO / EXECUÇÃO</w:t>
            </w:r>
          </w:p>
        </w:tc>
        <w:tc>
          <w:tcPr>
            <w:tcW w:w="1440" w:type="dxa"/>
          </w:tcPr>
          <w:p w14:paraId="4B4E6D7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65020C8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4BCE00A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14:paraId="2B762DD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14:paraId="307C00C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14:paraId="4CD487A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14:paraId="55888A04" w14:textId="77777777" w:rsidTr="0046239A">
        <w:tc>
          <w:tcPr>
            <w:tcW w:w="610" w:type="dxa"/>
            <w:gridSpan w:val="2"/>
          </w:tcPr>
          <w:p w14:paraId="5A72956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18FE50B2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2FA825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17A566C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7C64174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7E70714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4F6B680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66F03F8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342DAAEB" w14:textId="77777777" w:rsidTr="0046239A">
        <w:tc>
          <w:tcPr>
            <w:tcW w:w="610" w:type="dxa"/>
            <w:gridSpan w:val="2"/>
          </w:tcPr>
          <w:p w14:paraId="7E3DD1D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47AC7516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A64678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DC04C9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63F2AFA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3384CD1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3C3C189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7F9C463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22401734" w14:textId="77777777" w:rsidTr="0046239A">
        <w:tc>
          <w:tcPr>
            <w:tcW w:w="610" w:type="dxa"/>
            <w:gridSpan w:val="2"/>
          </w:tcPr>
          <w:p w14:paraId="35D6DFF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603FA217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28A7E0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70647AA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386AF90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310590D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04F4E80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4A8FD91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4F3C4179" w14:textId="77777777" w:rsidTr="0046239A">
        <w:tc>
          <w:tcPr>
            <w:tcW w:w="610" w:type="dxa"/>
            <w:gridSpan w:val="2"/>
          </w:tcPr>
          <w:p w14:paraId="59FD01E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22FC8918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071BA1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5893907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02B7C8C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7A0F6A2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5464A03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26289BC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3F79C6B0" w14:textId="77777777" w:rsidTr="0046239A">
        <w:tc>
          <w:tcPr>
            <w:tcW w:w="610" w:type="dxa"/>
            <w:gridSpan w:val="2"/>
          </w:tcPr>
          <w:p w14:paraId="32F9D48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1B930806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184F6C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04EB40C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7BE8501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15291A7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1F9B15A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68E26DD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497572E6" w14:textId="77777777" w:rsidTr="0046239A">
        <w:tc>
          <w:tcPr>
            <w:tcW w:w="610" w:type="dxa"/>
            <w:gridSpan w:val="2"/>
          </w:tcPr>
          <w:p w14:paraId="697959A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76A0E7BE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9E4264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17C9A05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28C5F3E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C31BA7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093616A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7AA520C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6C94E58E" w14:textId="77777777" w:rsidTr="0046239A">
        <w:tc>
          <w:tcPr>
            <w:tcW w:w="610" w:type="dxa"/>
            <w:gridSpan w:val="2"/>
          </w:tcPr>
          <w:p w14:paraId="12FE0BF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6A0E1AC9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PRODUÇÃO / EXECUÇÃO</w:t>
            </w:r>
          </w:p>
        </w:tc>
        <w:tc>
          <w:tcPr>
            <w:tcW w:w="1440" w:type="dxa"/>
          </w:tcPr>
          <w:p w14:paraId="609357B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01F4F18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12B07EB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31D43E2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2F342FC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756E661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3F3B66B" w14:textId="77777777" w:rsidR="00C4514A" w:rsidRDefault="00C4514A" w:rsidP="00C4514A">
      <w:pPr>
        <w:rPr>
          <w:rFonts w:ascii="Arial" w:hAnsi="Arial"/>
          <w:sz w:val="20"/>
        </w:rPr>
      </w:pPr>
    </w:p>
    <w:p w14:paraId="63BBF0D7" w14:textId="77777777" w:rsidR="00C4514A" w:rsidRDefault="00C4514A" w:rsidP="00C4514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C4514A" w14:paraId="25AA4160" w14:textId="77777777" w:rsidTr="0046239A">
        <w:trPr>
          <w:cantSplit/>
          <w:trHeight w:hRule="exact" w:val="180"/>
        </w:trPr>
        <w:tc>
          <w:tcPr>
            <w:tcW w:w="301" w:type="dxa"/>
          </w:tcPr>
          <w:p w14:paraId="44F4AC50" w14:textId="77777777" w:rsidR="00C4514A" w:rsidRPr="008977E7" w:rsidRDefault="00C4514A" w:rsidP="0046239A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t>24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14:paraId="7054FD62" w14:textId="77777777" w:rsidR="00C4514A" w:rsidRPr="008977E7" w:rsidRDefault="00C4514A" w:rsidP="0046239A">
            <w:pPr>
              <w:pStyle w:val="Ttulo3"/>
              <w:rPr>
                <w:b w:val="0"/>
                <w:sz w:val="14"/>
              </w:rPr>
            </w:pPr>
          </w:p>
        </w:tc>
      </w:tr>
      <w:tr w:rsidR="00C4514A" w14:paraId="795BAC5E" w14:textId="77777777" w:rsidTr="0046239A">
        <w:tc>
          <w:tcPr>
            <w:tcW w:w="14830" w:type="dxa"/>
            <w:gridSpan w:val="9"/>
            <w:tcBorders>
              <w:top w:val="nil"/>
            </w:tcBorders>
          </w:tcPr>
          <w:p w14:paraId="3DCA13DA" w14:textId="77777777" w:rsidR="00C4514A" w:rsidRPr="008977E7" w:rsidRDefault="00C4514A" w:rsidP="0046239A">
            <w:pPr>
              <w:pStyle w:val="Ttulo3"/>
            </w:pPr>
            <w:r w:rsidRPr="008977E7">
              <w:t>ORÇAMENTO FÍSICO – FINANCEIRO</w:t>
            </w:r>
          </w:p>
        </w:tc>
      </w:tr>
      <w:tr w:rsidR="00C4514A" w14:paraId="740B066A" w14:textId="77777777" w:rsidTr="0046239A">
        <w:tc>
          <w:tcPr>
            <w:tcW w:w="610" w:type="dxa"/>
            <w:gridSpan w:val="2"/>
          </w:tcPr>
          <w:p w14:paraId="0942440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5760" w:type="dxa"/>
          </w:tcPr>
          <w:p w14:paraId="64093E30" w14:textId="77777777" w:rsidR="00C4514A" w:rsidRPr="008977E7" w:rsidRDefault="00C4514A" w:rsidP="0046239A">
            <w:pPr>
              <w:pStyle w:val="Ttulo3"/>
            </w:pPr>
            <w:r w:rsidRPr="008977E7">
              <w:t>CUSTOS ADMINISTRATIVOS</w:t>
            </w:r>
          </w:p>
        </w:tc>
        <w:tc>
          <w:tcPr>
            <w:tcW w:w="1440" w:type="dxa"/>
          </w:tcPr>
          <w:p w14:paraId="30BB206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30EB9F3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645751F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14:paraId="2D61639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14:paraId="50C9650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14:paraId="4F888B2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14:paraId="67901DEA" w14:textId="77777777" w:rsidTr="0046239A">
        <w:tc>
          <w:tcPr>
            <w:tcW w:w="610" w:type="dxa"/>
            <w:gridSpan w:val="2"/>
          </w:tcPr>
          <w:p w14:paraId="1B7B8E6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53EEF157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5581B3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233619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7A36952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043FFF9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4F5D79D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0812A80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0D7A849A" w14:textId="77777777" w:rsidTr="0046239A">
        <w:tc>
          <w:tcPr>
            <w:tcW w:w="610" w:type="dxa"/>
            <w:gridSpan w:val="2"/>
          </w:tcPr>
          <w:p w14:paraId="4166943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3C1A8101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EE66EF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3104E30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08E2894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3FB0B89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55B710F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0679EA0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5135640B" w14:textId="77777777" w:rsidTr="0046239A">
        <w:tc>
          <w:tcPr>
            <w:tcW w:w="610" w:type="dxa"/>
            <w:gridSpan w:val="2"/>
          </w:tcPr>
          <w:p w14:paraId="3BDF24C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43382C7E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480C69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79245C4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7D453B5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6C1A126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23BE99E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1F83AFE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68287C43" w14:textId="77777777" w:rsidTr="0046239A">
        <w:tc>
          <w:tcPr>
            <w:tcW w:w="610" w:type="dxa"/>
            <w:gridSpan w:val="2"/>
          </w:tcPr>
          <w:p w14:paraId="587AF63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49B98192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83D939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659CA86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1944B5C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110ACC9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1A64D39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7734F05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5DE54CD7" w14:textId="77777777" w:rsidTr="0046239A">
        <w:tc>
          <w:tcPr>
            <w:tcW w:w="610" w:type="dxa"/>
            <w:gridSpan w:val="2"/>
          </w:tcPr>
          <w:p w14:paraId="09DC149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333B0485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9BD213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5F7BF13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564CC78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3CE2044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62DA78C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37F5182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01AF92D9" w14:textId="77777777" w:rsidTr="0046239A">
        <w:tc>
          <w:tcPr>
            <w:tcW w:w="610" w:type="dxa"/>
            <w:gridSpan w:val="2"/>
          </w:tcPr>
          <w:p w14:paraId="1524976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583D6107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B26B4E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710A67D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5B348E3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5DDD67F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5C2BFF8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14EA403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0C505EA3" w14:textId="77777777" w:rsidTr="0046239A">
        <w:tc>
          <w:tcPr>
            <w:tcW w:w="610" w:type="dxa"/>
            <w:gridSpan w:val="2"/>
          </w:tcPr>
          <w:p w14:paraId="630F575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2257321C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6A9B5F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393E08C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1E74C7A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5AB2E54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1C17835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76E2839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3E59266E" w14:textId="77777777" w:rsidTr="0046239A">
        <w:tc>
          <w:tcPr>
            <w:tcW w:w="610" w:type="dxa"/>
            <w:gridSpan w:val="2"/>
          </w:tcPr>
          <w:p w14:paraId="053CF10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5BC9EBD7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2D5CB3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DDBA26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16A00F6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11AD98F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61CB6BC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4BDAFC6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533EE57E" w14:textId="77777777" w:rsidTr="0046239A">
        <w:tc>
          <w:tcPr>
            <w:tcW w:w="610" w:type="dxa"/>
            <w:gridSpan w:val="2"/>
          </w:tcPr>
          <w:p w14:paraId="077842C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5C63338F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CEB64F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79EC24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1649E37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550233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6A6A7F9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0E9A027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47464ED9" w14:textId="77777777" w:rsidTr="0046239A">
        <w:tc>
          <w:tcPr>
            <w:tcW w:w="610" w:type="dxa"/>
            <w:gridSpan w:val="2"/>
          </w:tcPr>
          <w:p w14:paraId="0D01C75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67708E66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E84F35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2A602BA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0970A8D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045A758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04BA6DE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37557C4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54DDBE3E" w14:textId="77777777" w:rsidTr="0046239A">
        <w:tc>
          <w:tcPr>
            <w:tcW w:w="610" w:type="dxa"/>
            <w:gridSpan w:val="2"/>
          </w:tcPr>
          <w:p w14:paraId="073B96E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509E0BD5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TOTAL DE CUSTOS ADMINISTRATIVOS</w:t>
            </w:r>
          </w:p>
        </w:tc>
        <w:tc>
          <w:tcPr>
            <w:tcW w:w="1440" w:type="dxa"/>
          </w:tcPr>
          <w:p w14:paraId="14C63CD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6F0A3BF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3646DD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5F6A43E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7E88DDE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5D9D87C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C2B2C4A" w14:textId="77777777" w:rsidR="00C4514A" w:rsidRDefault="00C4514A" w:rsidP="00C4514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C4514A" w14:paraId="5ED9C79D" w14:textId="77777777" w:rsidTr="0046239A">
        <w:trPr>
          <w:cantSplit/>
          <w:trHeight w:hRule="exact" w:val="180"/>
        </w:trPr>
        <w:tc>
          <w:tcPr>
            <w:tcW w:w="301" w:type="dxa"/>
          </w:tcPr>
          <w:p w14:paraId="4748F4FD" w14:textId="77777777" w:rsidR="00C4514A" w:rsidRPr="008977E7" w:rsidRDefault="00C4514A" w:rsidP="0046239A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t>25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14:paraId="419D51A0" w14:textId="77777777" w:rsidR="00C4514A" w:rsidRPr="008977E7" w:rsidRDefault="00C4514A" w:rsidP="0046239A">
            <w:pPr>
              <w:pStyle w:val="Ttulo3"/>
              <w:rPr>
                <w:b w:val="0"/>
                <w:sz w:val="14"/>
              </w:rPr>
            </w:pPr>
          </w:p>
        </w:tc>
      </w:tr>
      <w:tr w:rsidR="00C4514A" w14:paraId="49791BF5" w14:textId="77777777" w:rsidTr="0046239A">
        <w:tc>
          <w:tcPr>
            <w:tcW w:w="14830" w:type="dxa"/>
            <w:gridSpan w:val="9"/>
            <w:tcBorders>
              <w:top w:val="nil"/>
            </w:tcBorders>
          </w:tcPr>
          <w:p w14:paraId="0F3EFC13" w14:textId="77777777" w:rsidR="00C4514A" w:rsidRPr="008977E7" w:rsidRDefault="00C4514A" w:rsidP="0046239A">
            <w:pPr>
              <w:pStyle w:val="Ttulo3"/>
            </w:pPr>
            <w:r w:rsidRPr="008977E7">
              <w:t>ORÇAMENTO FÍSICO – FINANCEIRO</w:t>
            </w:r>
          </w:p>
        </w:tc>
      </w:tr>
      <w:tr w:rsidR="00C4514A" w14:paraId="0F5991CE" w14:textId="77777777" w:rsidTr="0046239A">
        <w:tc>
          <w:tcPr>
            <w:tcW w:w="610" w:type="dxa"/>
            <w:gridSpan w:val="2"/>
          </w:tcPr>
          <w:p w14:paraId="0A9E8276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Item</w:t>
            </w:r>
          </w:p>
        </w:tc>
        <w:tc>
          <w:tcPr>
            <w:tcW w:w="5760" w:type="dxa"/>
          </w:tcPr>
          <w:p w14:paraId="54B3BCBC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  <w:p w14:paraId="38870CAB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Descrição das Atividades</w:t>
            </w:r>
          </w:p>
        </w:tc>
        <w:tc>
          <w:tcPr>
            <w:tcW w:w="1440" w:type="dxa"/>
          </w:tcPr>
          <w:p w14:paraId="1F64F9AE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14:paraId="1B70950E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Quantidade</w:t>
            </w:r>
          </w:p>
        </w:tc>
        <w:tc>
          <w:tcPr>
            <w:tcW w:w="1080" w:type="dxa"/>
          </w:tcPr>
          <w:p w14:paraId="0C0D4EA1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14:paraId="115992BA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</w:t>
            </w:r>
          </w:p>
        </w:tc>
        <w:tc>
          <w:tcPr>
            <w:tcW w:w="1080" w:type="dxa"/>
          </w:tcPr>
          <w:p w14:paraId="4ED38931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418" w:type="dxa"/>
          </w:tcPr>
          <w:p w14:paraId="0FDAC52D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  <w:p w14:paraId="136C9671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Unitário</w:t>
            </w:r>
          </w:p>
        </w:tc>
        <w:tc>
          <w:tcPr>
            <w:tcW w:w="1778" w:type="dxa"/>
          </w:tcPr>
          <w:p w14:paraId="0F15BBFD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  <w:p w14:paraId="0F71F535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de Linha</w:t>
            </w:r>
          </w:p>
        </w:tc>
        <w:tc>
          <w:tcPr>
            <w:tcW w:w="1664" w:type="dxa"/>
          </w:tcPr>
          <w:p w14:paraId="4FD4330E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  <w:p w14:paraId="5ADCC562" w14:textId="77777777" w:rsidR="00C4514A" w:rsidRDefault="00C4514A" w:rsidP="0046239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</w:tr>
      <w:tr w:rsidR="00C4514A" w14:paraId="525942FB" w14:textId="77777777" w:rsidTr="0046239A">
        <w:tc>
          <w:tcPr>
            <w:tcW w:w="610" w:type="dxa"/>
            <w:gridSpan w:val="2"/>
          </w:tcPr>
          <w:p w14:paraId="1E7B55B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5760" w:type="dxa"/>
          </w:tcPr>
          <w:p w14:paraId="49213481" w14:textId="77777777"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IMPOSTOS / EMOLUMENTOS / SEGUROS</w:t>
            </w:r>
          </w:p>
        </w:tc>
        <w:tc>
          <w:tcPr>
            <w:tcW w:w="1440" w:type="dxa"/>
          </w:tcPr>
          <w:p w14:paraId="5F4A931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3CCFDAB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5A8FD4E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14:paraId="7B3CF08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14:paraId="3E78A8A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14:paraId="186E06D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C4514A" w14:paraId="18FEC5B2" w14:textId="77777777" w:rsidTr="0046239A">
        <w:tc>
          <w:tcPr>
            <w:tcW w:w="610" w:type="dxa"/>
            <w:gridSpan w:val="2"/>
          </w:tcPr>
          <w:p w14:paraId="0D81210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4915E465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8AC5BB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6924F6F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0B90B7F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7510D8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05A8FD3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4388AB6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58319253" w14:textId="77777777" w:rsidTr="0046239A">
        <w:tc>
          <w:tcPr>
            <w:tcW w:w="610" w:type="dxa"/>
            <w:gridSpan w:val="2"/>
          </w:tcPr>
          <w:p w14:paraId="5F2B619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1FC1A92B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4BCEC1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BD368D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6555743E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1BE4E73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48D06F9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75E2042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01CA82A4" w14:textId="77777777" w:rsidTr="0046239A">
        <w:tc>
          <w:tcPr>
            <w:tcW w:w="610" w:type="dxa"/>
            <w:gridSpan w:val="2"/>
          </w:tcPr>
          <w:p w14:paraId="04EB77A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5B9DA583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44EB1E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FF84EB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2EB4AAD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02C0C26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09D1E94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405E71ED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7E27C07B" w14:textId="77777777" w:rsidTr="0046239A">
        <w:tc>
          <w:tcPr>
            <w:tcW w:w="610" w:type="dxa"/>
            <w:gridSpan w:val="2"/>
          </w:tcPr>
          <w:p w14:paraId="6252BE8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0CA94144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4AF273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141CA13F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C25D9D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3C45B5E5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1F8846F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11E3D8A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525AB0A8" w14:textId="77777777" w:rsidTr="0046239A">
        <w:tc>
          <w:tcPr>
            <w:tcW w:w="610" w:type="dxa"/>
            <w:gridSpan w:val="2"/>
          </w:tcPr>
          <w:p w14:paraId="5360F2E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28349BC7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342D13B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889B7A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0DC3993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B8D109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374062E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70A8D17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3B1B1C37" w14:textId="77777777" w:rsidTr="0046239A">
        <w:tc>
          <w:tcPr>
            <w:tcW w:w="610" w:type="dxa"/>
            <w:gridSpan w:val="2"/>
          </w:tcPr>
          <w:p w14:paraId="1D9C56DC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52A7ECD0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3CBC04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4365ABE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73FF6B1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64ADD0B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79726DEA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398D30F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3CD06153" w14:textId="77777777" w:rsidTr="0046239A">
        <w:tc>
          <w:tcPr>
            <w:tcW w:w="610" w:type="dxa"/>
            <w:gridSpan w:val="2"/>
          </w:tcPr>
          <w:p w14:paraId="64B013D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14:paraId="3D88D24E" w14:textId="77777777" w:rsidR="00C4514A" w:rsidRDefault="00C4514A" w:rsidP="0046239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IMPOSTOS / EMOLUMENTOS / SEGUROS</w:t>
            </w:r>
          </w:p>
        </w:tc>
        <w:tc>
          <w:tcPr>
            <w:tcW w:w="1440" w:type="dxa"/>
          </w:tcPr>
          <w:p w14:paraId="1A61399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35EB995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14:paraId="5F530DA3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B32460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14:paraId="49294D04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14:paraId="23563EB8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C4514A" w14:paraId="36DF6A24" w14:textId="77777777" w:rsidTr="0046239A">
        <w:tc>
          <w:tcPr>
            <w:tcW w:w="610" w:type="dxa"/>
            <w:gridSpan w:val="2"/>
          </w:tcPr>
          <w:p w14:paraId="23826B21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760" w:type="dxa"/>
          </w:tcPr>
          <w:p w14:paraId="4B0EC052" w14:textId="77777777" w:rsidR="00C4514A" w:rsidRDefault="00C4514A" w:rsidP="0046239A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 TOTAL DO PROJETO</w:t>
            </w:r>
          </w:p>
        </w:tc>
        <w:tc>
          <w:tcPr>
            <w:tcW w:w="1440" w:type="dxa"/>
          </w:tcPr>
          <w:p w14:paraId="539BCF5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78773639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14:paraId="2C4B21E6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14:paraId="53719B97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14:paraId="498A3690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14:paraId="756F7CB2" w14:textId="77777777" w:rsidR="00C4514A" w:rsidRDefault="00C4514A" w:rsidP="0046239A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4DAD685E" w14:textId="77777777" w:rsidR="00C4514A" w:rsidRDefault="00C4514A" w:rsidP="00C4514A">
      <w:pPr>
        <w:rPr>
          <w:rFonts w:ascii="Arial" w:hAnsi="Arial"/>
          <w:sz w:val="20"/>
        </w:rPr>
        <w:sectPr w:rsidR="00C4514A">
          <w:pgSz w:w="16840" w:h="11907" w:orient="landscape" w:code="9"/>
          <w:pgMar w:top="1134" w:right="1134" w:bottom="1701" w:left="902" w:header="720" w:footer="720" w:gutter="0"/>
          <w:cols w:space="708"/>
          <w:docGrid w:linePitch="360"/>
        </w:sectPr>
      </w:pPr>
    </w:p>
    <w:p w14:paraId="3E87B168" w14:textId="77777777" w:rsidR="00C4514A" w:rsidRDefault="00C4514A" w:rsidP="00C4514A">
      <w:pPr>
        <w:rPr>
          <w:rFonts w:ascii="Arial" w:hAnsi="Arial"/>
          <w:sz w:val="20"/>
        </w:rPr>
      </w:pPr>
    </w:p>
    <w:p w14:paraId="3C61C000" w14:textId="77777777" w:rsidR="00C4514A" w:rsidRDefault="00C4514A" w:rsidP="00C4514A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8"/>
        </w:rPr>
        <w:sym w:font="Wingdings 2" w:char="F026"/>
      </w:r>
      <w:r w:rsidR="007B67D9">
        <w:rPr>
          <w:rFonts w:ascii="Arial" w:hAnsi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A0C4B" wp14:editId="07777777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9525" t="1016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8C1A14B">
              <v:line id="Line 2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">
                <v:stroke dashstyle="dash"/>
              </v:line>
            </w:pict>
          </mc:Fallback>
        </mc:AlternateContent>
      </w:r>
    </w:p>
    <w:p w14:paraId="18B7EBD7" w14:textId="77777777" w:rsidR="00C4514A" w:rsidRDefault="00C4514A" w:rsidP="00C4514A">
      <w:pPr>
        <w:pStyle w:val="Ttulo"/>
        <w:rPr>
          <w:sz w:val="20"/>
        </w:rPr>
      </w:pPr>
      <w:r>
        <w:rPr>
          <w:sz w:val="20"/>
        </w:rPr>
        <w:t>INSTRUÇÕES PARA PREENCHIMENTO DO FORMULÁRIO</w:t>
      </w:r>
    </w:p>
    <w:p w14:paraId="3E0BD955" w14:textId="77777777" w:rsidR="00C4514A" w:rsidRDefault="00C4514A" w:rsidP="00C4514A">
      <w:pPr>
        <w:jc w:val="center"/>
        <w:rPr>
          <w:rFonts w:ascii="Arial" w:hAnsi="Arial"/>
          <w:sz w:val="20"/>
        </w:rPr>
      </w:pPr>
    </w:p>
    <w:p w14:paraId="47A5A62A" w14:textId="77777777" w:rsidR="00C4514A" w:rsidRDefault="00C4514A" w:rsidP="00C4514A">
      <w:pPr>
        <w:jc w:val="center"/>
        <w:rPr>
          <w:rFonts w:ascii="Arial" w:hAnsi="Arial"/>
          <w:sz w:val="20"/>
        </w:rPr>
      </w:pPr>
    </w:p>
    <w:p w14:paraId="6C359272" w14:textId="77777777"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PROJETO</w:t>
      </w:r>
    </w:p>
    <w:p w14:paraId="6DB6851C" w14:textId="77777777"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 – Cite o título do Projeto.</w:t>
      </w:r>
    </w:p>
    <w:p w14:paraId="1A5C0039" w14:textId="77777777" w:rsidR="00C4514A" w:rsidRDefault="00C4514A" w:rsidP="00C4514A">
      <w:pPr>
        <w:spacing w:before="120" w:after="120"/>
        <w:rPr>
          <w:rFonts w:ascii="Arial" w:hAnsi="Arial"/>
          <w:sz w:val="20"/>
        </w:rPr>
      </w:pPr>
    </w:p>
    <w:p w14:paraId="1EED129A" w14:textId="77777777"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EMPREENDEDOR DO PROJETO</w:t>
      </w:r>
    </w:p>
    <w:p w14:paraId="18A9D630" w14:textId="77777777"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 – Nome da pessoa física ou razão social da pessoa jurídica que está propondo o projeto.</w:t>
      </w:r>
    </w:p>
    <w:p w14:paraId="50015677" w14:textId="77777777"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3 – O número do CIC ou CNPJ, emitidos pelo ministério da Fazenda do empreendedor.</w:t>
      </w:r>
    </w:p>
    <w:p w14:paraId="1AAA3354" w14:textId="77777777" w:rsidR="00C4514A" w:rsidRDefault="00C4514A" w:rsidP="00C4514A">
      <w:pPr>
        <w:pStyle w:val="Recuodecorpodetexto3"/>
      </w:pPr>
      <w:r>
        <w:t>CAMPO 4 – Nome do empreendedor (se pessoa física) ou do dirigente autorizado a representar a pessoa jurídica de direito público ou privado.</w:t>
      </w:r>
    </w:p>
    <w:p w14:paraId="1298A8DA" w14:textId="77777777"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5 – Cargo ou função ocupada pelo dirigente da pessoa jurídica responsável pelo projeto.</w:t>
      </w:r>
    </w:p>
    <w:p w14:paraId="7F755491" w14:textId="77777777"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6 – Logradouro, número e complemento.</w:t>
      </w:r>
    </w:p>
    <w:p w14:paraId="3AD83327" w14:textId="77777777"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7 – Bairro.</w:t>
      </w:r>
    </w:p>
    <w:p w14:paraId="545B0658" w14:textId="77777777"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8 – Nome da Cidade.</w:t>
      </w:r>
    </w:p>
    <w:p w14:paraId="37F97715" w14:textId="77777777"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9 – Unidade da Federação.</w:t>
      </w:r>
    </w:p>
    <w:p w14:paraId="1D755996" w14:textId="77777777"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10 – Código de Endereçamento Postal.</w:t>
      </w:r>
    </w:p>
    <w:p w14:paraId="48E18E23" w14:textId="77777777"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11 – Número da Carteira de Identidade do Dirigente no caso de pessoa jurídica.</w:t>
      </w:r>
    </w:p>
    <w:p w14:paraId="78108B32" w14:textId="77777777"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12 – Data da emissão da Carteira de Identidade do Dirigente.</w:t>
      </w:r>
    </w:p>
    <w:p w14:paraId="7F606AA7" w14:textId="77777777"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CAMPOS 13 e 14 – Número de telefone/Fax/Endereço eletrônico.</w:t>
      </w:r>
    </w:p>
    <w:p w14:paraId="6A6D5A7F" w14:textId="77777777"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</w:p>
    <w:p w14:paraId="14ADA670" w14:textId="77777777"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ÁREA DE ATUAÇÃO DO PROJETO</w:t>
      </w:r>
    </w:p>
    <w:p w14:paraId="13BDF7C0" w14:textId="77777777" w:rsidR="00C4514A" w:rsidRDefault="00C4514A" w:rsidP="00C4514A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15 – Indique com um “X” a área ou áreas de atuação do Projeto.</w:t>
      </w:r>
    </w:p>
    <w:p w14:paraId="259A112A" w14:textId="77777777"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RESUMO DO ORÇAMENTO DO PROJETO</w:t>
      </w:r>
    </w:p>
    <w:p w14:paraId="677F4CDD" w14:textId="77777777"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16 – Valor total do projeto, em reais (R$)</w:t>
      </w:r>
    </w:p>
    <w:p w14:paraId="252520A2" w14:textId="77777777"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CAMPOS 17 – Se o Projeto tiver apoio financeiro de outras fontes (além do valor solicitado pelo Edital), indique o valor e cite as fontes.</w:t>
      </w:r>
    </w:p>
    <w:p w14:paraId="265CCAEA" w14:textId="77777777"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DADOS DO PROJETO</w:t>
      </w:r>
    </w:p>
    <w:p w14:paraId="105A24AB" w14:textId="77777777" w:rsidR="00C4514A" w:rsidRDefault="00C4514A" w:rsidP="00C4514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.CAMPO 18 – Indique os principais objetivos do projeto gerais e específicos (use sempre o verbo no infinitivo. Ex.: promover, desenvolver, realizar), inclusive seus resultados.</w:t>
      </w:r>
    </w:p>
    <w:p w14:paraId="79DB7555" w14:textId="77777777"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19 – Justifique a importância do Projeto tendo como objetivos e resultados escritos no campo anterior.</w:t>
      </w:r>
    </w:p>
    <w:p w14:paraId="7E8FEE60" w14:textId="77777777"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20 – Descreva as principais etapas do projeto e como pretende realizá-las.  Se o espaço for insuficiente, use folha adicional.</w:t>
      </w:r>
    </w:p>
    <w:p w14:paraId="1700685C" w14:textId="77777777"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CRONOGRAMA DO PROJETO</w:t>
      </w:r>
    </w:p>
    <w:p w14:paraId="3AEABC82" w14:textId="77777777"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21 – preencha as datas de início e de término no espaço indicado</w:t>
      </w:r>
    </w:p>
    <w:p w14:paraId="7D2B70F6" w14:textId="77777777" w:rsidR="00C4514A" w:rsidRDefault="00C4514A" w:rsidP="00C4514A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ORÇAMENTO FÍSICO FINANCEIRO</w:t>
      </w:r>
    </w:p>
    <w:p w14:paraId="6EF65507" w14:textId="77777777"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22, 23 e 24 – Preencher os dados especificando valores para cada item existente no projeto.</w:t>
      </w:r>
    </w:p>
    <w:p w14:paraId="7BEE7285" w14:textId="77777777"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</w:p>
    <w:p w14:paraId="24D0E677" w14:textId="77777777" w:rsidR="00C4514A" w:rsidRDefault="00C4514A" w:rsidP="00C4514A">
      <w:pPr>
        <w:spacing w:before="120" w:after="120"/>
        <w:ind w:left="1260" w:hanging="1260"/>
        <w:rPr>
          <w:rFonts w:ascii="Arial" w:hAnsi="Arial"/>
          <w:sz w:val="20"/>
        </w:rPr>
      </w:pPr>
    </w:p>
    <w:p w14:paraId="5C55603D" w14:textId="77777777" w:rsidR="00C4514A" w:rsidRDefault="00C4514A" w:rsidP="00C4514A">
      <w:pPr>
        <w:jc w:val="center"/>
        <w:rPr>
          <w:sz w:val="20"/>
        </w:rPr>
      </w:pPr>
    </w:p>
    <w:p w14:paraId="6E45F329" w14:textId="77777777" w:rsidR="00C4514A" w:rsidRDefault="00C4514A" w:rsidP="00C4514A">
      <w:pPr>
        <w:rPr>
          <w:rFonts w:ascii="Arial" w:hAnsi="Arial"/>
          <w:sz w:val="20"/>
        </w:rPr>
      </w:pPr>
    </w:p>
    <w:p w14:paraId="731D7B30" w14:textId="77777777" w:rsidR="00C4514A" w:rsidRDefault="00C4514A" w:rsidP="00C4514A">
      <w:pPr>
        <w:rPr>
          <w:rFonts w:ascii="Arial" w:hAnsi="Arial"/>
          <w:sz w:val="20"/>
        </w:rPr>
      </w:pPr>
    </w:p>
    <w:p w14:paraId="5D7BC0EB" w14:textId="77777777" w:rsidR="00C4514A" w:rsidRDefault="00C4514A" w:rsidP="00C4514A">
      <w:pPr>
        <w:rPr>
          <w:rFonts w:ascii="Arial" w:hAnsi="Arial"/>
          <w:sz w:val="20"/>
        </w:rPr>
      </w:pPr>
    </w:p>
    <w:p w14:paraId="2ECD4CCB" w14:textId="77777777" w:rsidR="00C4514A" w:rsidRDefault="00C4514A" w:rsidP="00C4514A">
      <w:pPr>
        <w:rPr>
          <w:rFonts w:ascii="Arial" w:hAnsi="Arial"/>
          <w:sz w:val="20"/>
        </w:rPr>
      </w:pPr>
    </w:p>
    <w:p w14:paraId="04692C1E" w14:textId="77777777" w:rsidR="00C4514A" w:rsidRDefault="00C4514A" w:rsidP="00C4514A">
      <w:pPr>
        <w:rPr>
          <w:rFonts w:ascii="Arial" w:hAnsi="Arial"/>
          <w:sz w:val="20"/>
        </w:rPr>
      </w:pPr>
    </w:p>
    <w:p w14:paraId="1E3593F4" w14:textId="77777777" w:rsidR="00C4514A" w:rsidRDefault="00C4514A" w:rsidP="00C4514A">
      <w:pPr>
        <w:rPr>
          <w:rFonts w:ascii="Arial" w:hAnsi="Arial"/>
          <w:sz w:val="20"/>
        </w:rPr>
      </w:pPr>
    </w:p>
    <w:p w14:paraId="538114A9" w14:textId="77777777" w:rsidR="00C4514A" w:rsidRDefault="00C4514A" w:rsidP="00C4514A">
      <w:pPr>
        <w:rPr>
          <w:rFonts w:ascii="Arial" w:hAnsi="Arial"/>
          <w:sz w:val="20"/>
        </w:rPr>
      </w:pPr>
    </w:p>
    <w:p w14:paraId="30648CFE" w14:textId="77777777" w:rsidR="00C4514A" w:rsidRDefault="00C4514A" w:rsidP="00C4514A">
      <w:pPr>
        <w:rPr>
          <w:rFonts w:ascii="Arial" w:hAnsi="Arial"/>
          <w:sz w:val="20"/>
        </w:rPr>
      </w:pPr>
    </w:p>
    <w:p w14:paraId="4103267F" w14:textId="77777777" w:rsidR="00C4514A" w:rsidRDefault="00C4514A" w:rsidP="00C4514A">
      <w:pPr>
        <w:rPr>
          <w:rFonts w:ascii="Arial" w:hAnsi="Arial"/>
          <w:sz w:val="20"/>
        </w:rPr>
      </w:pPr>
    </w:p>
    <w:p w14:paraId="7901E1A7" w14:textId="77777777" w:rsidR="00C4514A" w:rsidRDefault="00C4514A" w:rsidP="00C4514A">
      <w:pPr>
        <w:rPr>
          <w:rFonts w:ascii="Arial" w:hAnsi="Arial"/>
          <w:sz w:val="20"/>
        </w:rPr>
      </w:pPr>
    </w:p>
    <w:p w14:paraId="7172EEBE" w14:textId="77777777" w:rsidR="00C4514A" w:rsidRDefault="00C4514A" w:rsidP="00C4514A">
      <w:pPr>
        <w:rPr>
          <w:rFonts w:ascii="Arial" w:hAnsi="Arial"/>
          <w:sz w:val="20"/>
        </w:rPr>
      </w:pPr>
    </w:p>
    <w:p w14:paraId="7F16953E" w14:textId="77777777" w:rsidR="00C4514A" w:rsidRDefault="00C4514A" w:rsidP="00C4514A">
      <w:pPr>
        <w:rPr>
          <w:rFonts w:ascii="Arial" w:hAnsi="Arial"/>
          <w:sz w:val="20"/>
        </w:rPr>
      </w:pPr>
    </w:p>
    <w:p w14:paraId="1190BF7B" w14:textId="77777777" w:rsidR="00C4514A" w:rsidRDefault="00C4514A" w:rsidP="00C4514A">
      <w:pPr>
        <w:rPr>
          <w:rFonts w:ascii="Arial" w:hAnsi="Arial"/>
          <w:sz w:val="20"/>
        </w:rPr>
      </w:pPr>
    </w:p>
    <w:p w14:paraId="57FA231C" w14:textId="77777777" w:rsidR="00C4514A" w:rsidRDefault="00C4514A" w:rsidP="00C4514A">
      <w:pPr>
        <w:rPr>
          <w:rFonts w:ascii="Arial" w:hAnsi="Arial"/>
          <w:sz w:val="20"/>
        </w:rPr>
      </w:pPr>
    </w:p>
    <w:p w14:paraId="04CBDA3B" w14:textId="77777777" w:rsidR="00C4514A" w:rsidRPr="00BF18BA" w:rsidRDefault="00C4514A" w:rsidP="00C451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46772635" w14:textId="77777777" w:rsidR="00C4514A" w:rsidRPr="00BF18BA" w:rsidRDefault="00C4514A" w:rsidP="00C4514A">
      <w:pPr>
        <w:jc w:val="center"/>
        <w:rPr>
          <w:rFonts w:ascii="Arial" w:hAnsi="Arial" w:cs="Arial"/>
        </w:rPr>
      </w:pPr>
      <w:r w:rsidRPr="00BF18BA">
        <w:rPr>
          <w:rFonts w:ascii="Arial" w:hAnsi="Arial" w:cs="Arial"/>
        </w:rPr>
        <w:t>MODELO DE PLANILHA DE PRESTAÇÃO DE CONTAS</w:t>
      </w:r>
    </w:p>
    <w:p w14:paraId="3D015558" w14:textId="77777777" w:rsidR="00C4514A" w:rsidRPr="00BF18BA" w:rsidRDefault="00C4514A" w:rsidP="00C4514A">
      <w:pPr>
        <w:jc w:val="both"/>
        <w:rPr>
          <w:rFonts w:ascii="Arial" w:hAnsi="Arial" w:cs="Arial"/>
          <w:b/>
        </w:rPr>
      </w:pPr>
      <w:r w:rsidRPr="00BF18BA">
        <w:rPr>
          <w:rFonts w:ascii="Arial" w:hAnsi="Arial" w:cs="Arial"/>
          <w:b/>
        </w:rPr>
        <w:t>Tabela 1 – Descrição das despesas - lançar uma a uma as despesas de cada rubrica (ex: todas as despesas com figurino, cenário, recursos humanos) em ordem cronológica por item de despesa.</w:t>
      </w:r>
    </w:p>
    <w:p w14:paraId="636CB1CB" w14:textId="77777777" w:rsidR="00C4514A" w:rsidRPr="00BF18BA" w:rsidRDefault="00C4514A" w:rsidP="00C4514A">
      <w:pPr>
        <w:rPr>
          <w:rFonts w:ascii="Arial" w:hAnsi="Arial" w:cs="Arial"/>
        </w:rPr>
      </w:pPr>
    </w:p>
    <w:p w14:paraId="5413FADB" w14:textId="77777777" w:rsidR="00C4514A" w:rsidRPr="00BF18BA" w:rsidRDefault="00C4514A" w:rsidP="00C451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2"/>
        <w:gridCol w:w="1432"/>
        <w:gridCol w:w="1433"/>
        <w:gridCol w:w="1623"/>
        <w:gridCol w:w="1433"/>
        <w:gridCol w:w="1434"/>
      </w:tblGrid>
      <w:tr w:rsidR="00C4514A" w:rsidRPr="00BF18BA" w14:paraId="04F9F417" w14:textId="77777777" w:rsidTr="0046239A">
        <w:tc>
          <w:tcPr>
            <w:tcW w:w="1432" w:type="dxa"/>
            <w:noWrap/>
          </w:tcPr>
          <w:p w14:paraId="1871C82B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Data da </w:t>
            </w:r>
          </w:p>
          <w:p w14:paraId="6026594C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despesa</w:t>
            </w:r>
          </w:p>
          <w:p w14:paraId="471071D0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(colocar em ordem cronológica)</w:t>
            </w:r>
          </w:p>
        </w:tc>
        <w:tc>
          <w:tcPr>
            <w:tcW w:w="1432" w:type="dxa"/>
            <w:noWrap/>
          </w:tcPr>
          <w:p w14:paraId="4759BA32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 Natureza da </w:t>
            </w:r>
          </w:p>
          <w:p w14:paraId="0A01DB8E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Despesa</w:t>
            </w:r>
          </w:p>
          <w:p w14:paraId="25119D44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(é a indicação da rubrica do orçamento aprovado em que se encaixa)</w:t>
            </w:r>
          </w:p>
        </w:tc>
        <w:tc>
          <w:tcPr>
            <w:tcW w:w="1433" w:type="dxa"/>
            <w:noWrap/>
          </w:tcPr>
          <w:p w14:paraId="1A19E7CF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Descrição da despesa</w:t>
            </w:r>
          </w:p>
          <w:p w14:paraId="3900EE1B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(detalhar os dados da despesa – assim como do  favorecido)</w:t>
            </w:r>
          </w:p>
        </w:tc>
        <w:tc>
          <w:tcPr>
            <w:tcW w:w="1556" w:type="dxa"/>
            <w:noWrap/>
          </w:tcPr>
          <w:p w14:paraId="5FBF76D1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Documento comprobatório</w:t>
            </w:r>
          </w:p>
          <w:p w14:paraId="156D37E3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(indicar se é recibo, nota fiscal, cupom fiscal)</w:t>
            </w:r>
          </w:p>
        </w:tc>
        <w:tc>
          <w:tcPr>
            <w:tcW w:w="1433" w:type="dxa"/>
            <w:noWrap/>
          </w:tcPr>
          <w:p w14:paraId="107EFF8A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Numeração</w:t>
            </w:r>
          </w:p>
          <w:p w14:paraId="3EE9C0A1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(localização do documento, também em ordem cronológica)</w:t>
            </w:r>
          </w:p>
        </w:tc>
        <w:tc>
          <w:tcPr>
            <w:tcW w:w="1434" w:type="dxa"/>
            <w:noWrap/>
          </w:tcPr>
          <w:p w14:paraId="2F8A1FE1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gasto</w:t>
            </w:r>
          </w:p>
        </w:tc>
      </w:tr>
      <w:tr w:rsidR="00C4514A" w:rsidRPr="00BF18BA" w14:paraId="5BA416D7" w14:textId="77777777" w:rsidTr="0046239A">
        <w:tc>
          <w:tcPr>
            <w:tcW w:w="1432" w:type="dxa"/>
            <w:noWrap/>
          </w:tcPr>
          <w:p w14:paraId="2F2F666C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14:paraId="55C412F2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1A94CA47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14:paraId="50931DDC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66042E61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14:paraId="7678127B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14:paraId="403CE316" w14:textId="77777777" w:rsidTr="0046239A">
        <w:tc>
          <w:tcPr>
            <w:tcW w:w="1432" w:type="dxa"/>
            <w:noWrap/>
          </w:tcPr>
          <w:p w14:paraId="7535842B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14:paraId="267C265E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2C233EFA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14:paraId="34E9DC2B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11438F6C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14:paraId="684AB5DA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14:paraId="2695CB44" w14:textId="77777777" w:rsidTr="0046239A">
        <w:tc>
          <w:tcPr>
            <w:tcW w:w="1432" w:type="dxa"/>
            <w:noWrap/>
          </w:tcPr>
          <w:p w14:paraId="12348E21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14:paraId="7473964C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402A1B9E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14:paraId="0B89A33C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27DA77AA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14:paraId="1FD6F260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14:paraId="43E39812" w14:textId="77777777" w:rsidTr="0046239A">
        <w:tc>
          <w:tcPr>
            <w:tcW w:w="1432" w:type="dxa"/>
            <w:noWrap/>
          </w:tcPr>
          <w:p w14:paraId="0E1F99DD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14:paraId="2C0D0960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162206B9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14:paraId="24CB713D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5F578ED9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14:paraId="041BAC25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14:paraId="1A80268E" w14:textId="77777777" w:rsidTr="0046239A">
        <w:tc>
          <w:tcPr>
            <w:tcW w:w="1432" w:type="dxa"/>
            <w:noWrap/>
          </w:tcPr>
          <w:p w14:paraId="50A5162C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14:paraId="2B95EE9C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6882E21D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14:paraId="32892E1D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4F8C755D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14:paraId="35ECA8A3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14:paraId="28CABCB0" w14:textId="77777777" w:rsidTr="0046239A">
        <w:tc>
          <w:tcPr>
            <w:tcW w:w="1432" w:type="dxa"/>
            <w:noWrap/>
          </w:tcPr>
          <w:p w14:paraId="2F07C748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14:paraId="2BE25BEE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6C6E377B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14:paraId="7D688369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5D9BE85F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14:paraId="44BD1100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14:paraId="233C43FF" w14:textId="77777777" w:rsidTr="0046239A">
        <w:tc>
          <w:tcPr>
            <w:tcW w:w="1432" w:type="dxa"/>
            <w:noWrap/>
          </w:tcPr>
          <w:p w14:paraId="39AA32EE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14:paraId="1AED32D6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126FDE07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14:paraId="78BE4C21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14:paraId="3CC6E769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14:paraId="73841C8A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</w:tbl>
    <w:p w14:paraId="26CC5FFA" w14:textId="77777777" w:rsidR="00C4514A" w:rsidRPr="0054305C" w:rsidRDefault="00C4514A" w:rsidP="00C4514A">
      <w:pPr>
        <w:rPr>
          <w:rFonts w:ascii="Arial" w:hAnsi="Arial" w:cs="Arial"/>
          <w:b/>
        </w:rPr>
      </w:pPr>
      <w:r w:rsidRPr="0054305C">
        <w:rPr>
          <w:rFonts w:ascii="Arial" w:hAnsi="Arial" w:cs="Arial"/>
          <w:b/>
        </w:rPr>
        <w:t>Rendimento de Aplicações Financeiras:</w:t>
      </w:r>
    </w:p>
    <w:p w14:paraId="6B4BE084" w14:textId="77777777" w:rsidR="00C4514A" w:rsidRPr="0054305C" w:rsidRDefault="00C4514A" w:rsidP="00C4514A">
      <w:pPr>
        <w:rPr>
          <w:rFonts w:ascii="Arial" w:hAnsi="Arial" w:cs="Arial"/>
          <w:b/>
        </w:rPr>
      </w:pPr>
      <w:r w:rsidRPr="0054305C">
        <w:rPr>
          <w:rFonts w:ascii="Arial" w:hAnsi="Arial" w:cs="Arial"/>
          <w:b/>
        </w:rPr>
        <w:t xml:space="preserve">Tabela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551"/>
        <w:gridCol w:w="1843"/>
        <w:gridCol w:w="2100"/>
        <w:gridCol w:w="1090"/>
        <w:gridCol w:w="1246"/>
      </w:tblGrid>
      <w:tr w:rsidR="00C4514A" w:rsidRPr="003234F0" w14:paraId="55431C44" w14:textId="77777777" w:rsidTr="0046239A">
        <w:tc>
          <w:tcPr>
            <w:tcW w:w="8720" w:type="dxa"/>
            <w:gridSpan w:val="6"/>
            <w:shd w:val="clear" w:color="auto" w:fill="auto"/>
          </w:tcPr>
          <w:p w14:paraId="04F55C4E" w14:textId="77777777" w:rsidR="00C4514A" w:rsidRPr="003234F0" w:rsidRDefault="00C4514A" w:rsidP="0046239A">
            <w:pPr>
              <w:jc w:val="center"/>
              <w:rPr>
                <w:rFonts w:ascii="Arial" w:hAnsi="Arial" w:cs="Arial"/>
                <w:b/>
              </w:rPr>
            </w:pPr>
            <w:r w:rsidRPr="003234F0">
              <w:rPr>
                <w:rFonts w:ascii="Arial" w:hAnsi="Arial" w:cs="Arial"/>
                <w:b/>
              </w:rPr>
              <w:t>Rendimentos de Aplicações Financeiras</w:t>
            </w:r>
          </w:p>
        </w:tc>
      </w:tr>
      <w:tr w:rsidR="00C4514A" w:rsidRPr="003234F0" w14:paraId="170F48F7" w14:textId="77777777" w:rsidTr="0046239A">
        <w:tc>
          <w:tcPr>
            <w:tcW w:w="890" w:type="dxa"/>
          </w:tcPr>
          <w:p w14:paraId="0FB32D81" w14:textId="77777777"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Data</w:t>
            </w:r>
          </w:p>
        </w:tc>
        <w:tc>
          <w:tcPr>
            <w:tcW w:w="1551" w:type="dxa"/>
          </w:tcPr>
          <w:p w14:paraId="17C07EC5" w14:textId="77777777"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Natureza da Despesa</w:t>
            </w:r>
          </w:p>
        </w:tc>
        <w:tc>
          <w:tcPr>
            <w:tcW w:w="1843" w:type="dxa"/>
          </w:tcPr>
          <w:p w14:paraId="210FCC8F" w14:textId="77777777"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Estabelecimento</w:t>
            </w:r>
          </w:p>
        </w:tc>
        <w:tc>
          <w:tcPr>
            <w:tcW w:w="2100" w:type="dxa"/>
          </w:tcPr>
          <w:p w14:paraId="29B70992" w14:textId="77777777"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Documento Comprobatório</w:t>
            </w:r>
          </w:p>
        </w:tc>
        <w:tc>
          <w:tcPr>
            <w:tcW w:w="1090" w:type="dxa"/>
          </w:tcPr>
          <w:p w14:paraId="0472C38E" w14:textId="77777777"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Nº</w:t>
            </w:r>
          </w:p>
        </w:tc>
        <w:tc>
          <w:tcPr>
            <w:tcW w:w="1246" w:type="dxa"/>
          </w:tcPr>
          <w:p w14:paraId="2BC7AC9F" w14:textId="77777777"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Valor</w:t>
            </w:r>
          </w:p>
        </w:tc>
      </w:tr>
      <w:tr w:rsidR="00C4514A" w:rsidRPr="003234F0" w14:paraId="06AC9F88" w14:textId="77777777" w:rsidTr="0046239A">
        <w:tc>
          <w:tcPr>
            <w:tcW w:w="890" w:type="dxa"/>
            <w:tcBorders>
              <w:bottom w:val="single" w:sz="4" w:space="0" w:color="auto"/>
            </w:tcBorders>
          </w:tcPr>
          <w:p w14:paraId="725C6656" w14:textId="77777777"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5BCBC88" w14:textId="77777777"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906DFF" w14:textId="77777777"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AE637C1" w14:textId="77777777"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43A05CDC" w14:textId="77777777"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260AE0E" w14:textId="77777777"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3234F0" w14:paraId="41B71A0E" w14:textId="77777777" w:rsidTr="0046239A"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E0D37" w14:textId="77777777"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B0E93" w14:textId="77777777"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CC6D8" w14:textId="77777777"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13A5E" w14:textId="77777777"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422" w14:textId="77777777" w:rsidR="00C4514A" w:rsidRPr="003234F0" w:rsidRDefault="00C4514A" w:rsidP="0046239A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Total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</w:tcPr>
          <w:p w14:paraId="0E211FD2" w14:textId="77777777" w:rsidR="00C4514A" w:rsidRPr="003234F0" w:rsidRDefault="00C4514A" w:rsidP="0046239A">
            <w:pPr>
              <w:rPr>
                <w:rFonts w:ascii="Arial" w:hAnsi="Arial" w:cs="Arial"/>
              </w:rPr>
            </w:pPr>
          </w:p>
        </w:tc>
      </w:tr>
    </w:tbl>
    <w:p w14:paraId="4A3E8F4A" w14:textId="77777777" w:rsidR="00C4514A" w:rsidRPr="00BF18BA" w:rsidRDefault="00C4514A" w:rsidP="00C4514A">
      <w:pPr>
        <w:rPr>
          <w:rFonts w:ascii="Arial" w:hAnsi="Arial" w:cs="Arial"/>
          <w:b/>
        </w:rPr>
      </w:pPr>
      <w:r w:rsidRPr="00BF18BA">
        <w:rPr>
          <w:rFonts w:ascii="Arial" w:hAnsi="Arial" w:cs="Arial"/>
          <w:b/>
        </w:rPr>
        <w:t>Tabela 3 - Comparativo com o orçamento e eventuais saldos</w:t>
      </w:r>
    </w:p>
    <w:p w14:paraId="5B19E15F" w14:textId="77777777" w:rsidR="00C4514A" w:rsidRPr="00BF18BA" w:rsidRDefault="00C4514A" w:rsidP="00C4514A">
      <w:pPr>
        <w:rPr>
          <w:rFonts w:ascii="Arial" w:hAnsi="Arial" w:cs="Arial"/>
        </w:rPr>
      </w:pPr>
    </w:p>
    <w:p w14:paraId="20A75413" w14:textId="77777777" w:rsidR="00C4514A" w:rsidRPr="00BF18BA" w:rsidRDefault="00C4514A" w:rsidP="00C451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C4514A" w:rsidRPr="00BF18BA" w14:paraId="547566EE" w14:textId="77777777" w:rsidTr="0046239A">
        <w:tc>
          <w:tcPr>
            <w:tcW w:w="2302" w:type="dxa"/>
          </w:tcPr>
          <w:p w14:paraId="111FD68A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Rubricas orçamentárias</w:t>
            </w:r>
          </w:p>
        </w:tc>
        <w:tc>
          <w:tcPr>
            <w:tcW w:w="2303" w:type="dxa"/>
          </w:tcPr>
          <w:p w14:paraId="03B228B2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previsto</w:t>
            </w:r>
          </w:p>
        </w:tc>
        <w:tc>
          <w:tcPr>
            <w:tcW w:w="2303" w:type="dxa"/>
          </w:tcPr>
          <w:p w14:paraId="2C0D251B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efetivamente utilizado</w:t>
            </w:r>
          </w:p>
        </w:tc>
        <w:tc>
          <w:tcPr>
            <w:tcW w:w="2303" w:type="dxa"/>
          </w:tcPr>
          <w:p w14:paraId="2290A770" w14:textId="77777777" w:rsidR="00C4514A" w:rsidRPr="00BF18BA" w:rsidRDefault="00C4514A" w:rsidP="0046239A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Saldo </w:t>
            </w:r>
          </w:p>
        </w:tc>
      </w:tr>
      <w:tr w:rsidR="00C4514A" w:rsidRPr="00BF18BA" w14:paraId="10978F9A" w14:textId="77777777" w:rsidTr="0046239A">
        <w:tc>
          <w:tcPr>
            <w:tcW w:w="2302" w:type="dxa"/>
          </w:tcPr>
          <w:p w14:paraId="73B3C693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55935A7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652D257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38D85CF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14:paraId="1B79E526" w14:textId="77777777" w:rsidTr="0046239A">
        <w:tc>
          <w:tcPr>
            <w:tcW w:w="2302" w:type="dxa"/>
          </w:tcPr>
          <w:p w14:paraId="3FD947DC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E2C29DE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7BAF021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550BDB6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  <w:tr w:rsidR="00C4514A" w:rsidRPr="00BF18BA" w14:paraId="276F9860" w14:textId="77777777" w:rsidTr="0046239A">
        <w:tc>
          <w:tcPr>
            <w:tcW w:w="2302" w:type="dxa"/>
          </w:tcPr>
          <w:p w14:paraId="40A68ADC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6BBE3E1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B3F8208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F005478" w14:textId="77777777" w:rsidR="00C4514A" w:rsidRPr="00BF18BA" w:rsidRDefault="00C4514A" w:rsidP="0046239A">
            <w:pPr>
              <w:rPr>
                <w:rFonts w:ascii="Arial" w:hAnsi="Arial" w:cs="Arial"/>
              </w:rPr>
            </w:pPr>
          </w:p>
        </w:tc>
      </w:tr>
    </w:tbl>
    <w:p w14:paraId="7EABD5FF" w14:textId="77777777" w:rsidR="00C4514A" w:rsidRPr="00BF18BA" w:rsidRDefault="00C4514A" w:rsidP="00C4514A">
      <w:pPr>
        <w:tabs>
          <w:tab w:val="left" w:pos="7215"/>
        </w:tabs>
        <w:rPr>
          <w:rFonts w:ascii="Arial" w:hAnsi="Arial" w:cs="Arial"/>
        </w:rPr>
      </w:pPr>
      <w:r w:rsidRPr="00BF18BA">
        <w:rPr>
          <w:rFonts w:ascii="Arial" w:hAnsi="Arial" w:cs="Arial"/>
        </w:rPr>
        <w:t xml:space="preserve">                                                                                             Saldo total:</w:t>
      </w:r>
    </w:p>
    <w:p w14:paraId="3EC3FB2C" w14:textId="77777777" w:rsidR="00C4514A" w:rsidRPr="00BF18BA" w:rsidRDefault="00C4514A" w:rsidP="00C4514A">
      <w:pPr>
        <w:rPr>
          <w:rFonts w:ascii="Arial" w:hAnsi="Arial" w:cs="Arial"/>
        </w:rPr>
      </w:pPr>
    </w:p>
    <w:p w14:paraId="574CD5F9" w14:textId="77777777" w:rsidR="00C4514A" w:rsidRPr="00BF18BA" w:rsidRDefault="00C4514A" w:rsidP="00C4514A">
      <w:pPr>
        <w:jc w:val="both"/>
        <w:rPr>
          <w:rFonts w:ascii="Arial" w:hAnsi="Arial" w:cs="Arial"/>
        </w:rPr>
      </w:pPr>
      <w:r w:rsidRPr="00BF18BA">
        <w:rPr>
          <w:rFonts w:ascii="Arial" w:hAnsi="Arial" w:cs="Arial"/>
        </w:rPr>
        <w:t>Os representantes declaram, sob as penas da lei, que os recursos públicos foram utilizados de acordo com o plano de trabalho e orçamento aprovados e eventualmente readequados e que as informações e demonstrativos apresentados refletem a verdadeira utilização dos recursos.</w:t>
      </w:r>
    </w:p>
    <w:p w14:paraId="100F2FF9" w14:textId="77777777" w:rsidR="00C4514A" w:rsidRPr="00BF18BA" w:rsidRDefault="00C4514A" w:rsidP="00C4514A">
      <w:pPr>
        <w:rPr>
          <w:rFonts w:ascii="Arial" w:hAnsi="Arial" w:cs="Arial"/>
        </w:rPr>
      </w:pPr>
    </w:p>
    <w:p w14:paraId="37073213" w14:textId="77777777" w:rsidR="00C4514A" w:rsidRPr="00BF18BA" w:rsidRDefault="00C4514A" w:rsidP="00C4514A">
      <w:pPr>
        <w:rPr>
          <w:rFonts w:ascii="Arial" w:hAnsi="Arial" w:cs="Arial"/>
        </w:rPr>
      </w:pPr>
      <w:r w:rsidRPr="00BF18BA">
        <w:rPr>
          <w:rFonts w:ascii="Arial" w:hAnsi="Arial" w:cs="Arial"/>
        </w:rPr>
        <w:t>_____________________________</w:t>
      </w:r>
      <w:r w:rsidRPr="00BF18BA">
        <w:rPr>
          <w:rFonts w:ascii="Arial" w:hAnsi="Arial" w:cs="Arial"/>
        </w:rPr>
        <w:tab/>
      </w:r>
      <w:r w:rsidRPr="00BF18BA">
        <w:rPr>
          <w:rFonts w:ascii="Arial" w:hAnsi="Arial" w:cs="Arial"/>
        </w:rPr>
        <w:tab/>
        <w:t>___________________________</w:t>
      </w:r>
    </w:p>
    <w:p w14:paraId="0A68DA32" w14:textId="77777777" w:rsidR="00C4514A" w:rsidRPr="00742B5E" w:rsidRDefault="00C4514A" w:rsidP="00C4514A">
      <w:pPr>
        <w:rPr>
          <w:rFonts w:ascii="Arial" w:hAnsi="Arial" w:cs="Arial"/>
        </w:rPr>
      </w:pPr>
      <w:r w:rsidRPr="00BF18BA">
        <w:rPr>
          <w:rFonts w:ascii="Arial" w:hAnsi="Arial" w:cs="Arial"/>
        </w:rPr>
        <w:t>representante legal – pessoa jurídica</w:t>
      </w:r>
      <w:r w:rsidRPr="00BF18BA">
        <w:rPr>
          <w:rFonts w:ascii="Arial" w:hAnsi="Arial" w:cs="Arial"/>
        </w:rPr>
        <w:tab/>
      </w:r>
      <w:r w:rsidRPr="00BF18BA">
        <w:rPr>
          <w:rFonts w:ascii="Arial" w:hAnsi="Arial" w:cs="Arial"/>
        </w:rPr>
        <w:tab/>
        <w:t>representante do núcleo artístic</w:t>
      </w:r>
      <w:r>
        <w:rPr>
          <w:rFonts w:ascii="Arial" w:hAnsi="Arial" w:cs="Arial"/>
        </w:rPr>
        <w:t>o</w:t>
      </w:r>
    </w:p>
    <w:p w14:paraId="75B90DF6" w14:textId="77777777" w:rsidR="00C4514A" w:rsidRDefault="00C4514A" w:rsidP="00C4514A">
      <w:pPr>
        <w:rPr>
          <w:rFonts w:ascii="Arial" w:hAnsi="Arial"/>
          <w:sz w:val="20"/>
        </w:rPr>
      </w:pPr>
    </w:p>
    <w:p w14:paraId="439F9921" w14:textId="77777777" w:rsidR="00C4514A" w:rsidRDefault="00C4514A" w:rsidP="00C4514A">
      <w:pPr>
        <w:rPr>
          <w:rFonts w:ascii="Arial" w:hAnsi="Arial"/>
          <w:sz w:val="20"/>
        </w:rPr>
      </w:pPr>
    </w:p>
    <w:p w14:paraId="22BAA626" w14:textId="77777777" w:rsidR="00C4514A" w:rsidRDefault="00C4514A" w:rsidP="00C4514A">
      <w:pPr>
        <w:rPr>
          <w:rFonts w:ascii="Arial" w:hAnsi="Arial"/>
          <w:sz w:val="20"/>
        </w:rPr>
      </w:pPr>
    </w:p>
    <w:p w14:paraId="01873822" w14:textId="77777777" w:rsidR="00C4514A" w:rsidRDefault="00C4514A" w:rsidP="00C4514A">
      <w:pPr>
        <w:rPr>
          <w:rFonts w:ascii="Arial" w:hAnsi="Arial"/>
          <w:sz w:val="20"/>
        </w:rPr>
      </w:pPr>
    </w:p>
    <w:p w14:paraId="76D43C7B" w14:textId="77777777" w:rsidR="00C4514A" w:rsidRDefault="00C4514A" w:rsidP="00C4514A">
      <w:pPr>
        <w:rPr>
          <w:rFonts w:ascii="Arial" w:hAnsi="Arial"/>
          <w:sz w:val="20"/>
        </w:rPr>
      </w:pPr>
    </w:p>
    <w:p w14:paraId="4CD0B9AC" w14:textId="77777777" w:rsidR="00C4514A" w:rsidRDefault="00C4514A" w:rsidP="00C4514A">
      <w:pPr>
        <w:rPr>
          <w:rFonts w:ascii="Arial" w:hAnsi="Arial"/>
          <w:sz w:val="20"/>
        </w:rPr>
      </w:pPr>
    </w:p>
    <w:p w14:paraId="34994C21" w14:textId="77777777" w:rsidR="00C4514A" w:rsidRDefault="00C4514A" w:rsidP="00C4514A">
      <w:pPr>
        <w:jc w:val="center"/>
        <w:rPr>
          <w:rFonts w:ascii="Arial" w:hAnsi="Arial" w:cs="Arial"/>
          <w:b/>
        </w:rPr>
      </w:pPr>
      <w:r w:rsidRPr="00D60F25">
        <w:rPr>
          <w:rFonts w:ascii="Arial" w:hAnsi="Arial" w:cs="Arial"/>
          <w:b/>
        </w:rPr>
        <w:t>ANEXO III</w:t>
      </w:r>
    </w:p>
    <w:p w14:paraId="77192AB1" w14:textId="77777777" w:rsidR="00C4514A" w:rsidRPr="0046110D" w:rsidRDefault="00C4514A" w:rsidP="00C4514A">
      <w:pPr>
        <w:pStyle w:val="Ttulo6"/>
        <w:spacing w:line="276" w:lineRule="auto"/>
        <w:jc w:val="center"/>
        <w:rPr>
          <w:rFonts w:cs="Arial"/>
          <w:b w:val="0"/>
          <w:i/>
          <w:sz w:val="22"/>
          <w:szCs w:val="22"/>
        </w:rPr>
      </w:pPr>
      <w:r w:rsidRPr="0046110D">
        <w:rPr>
          <w:rFonts w:cs="Arial"/>
          <w:b w:val="0"/>
          <w:i/>
          <w:sz w:val="22"/>
          <w:szCs w:val="22"/>
        </w:rPr>
        <w:t xml:space="preserve">MODELO DE DECLARAÇÃO DE COMPATIBILIDADE </w:t>
      </w:r>
    </w:p>
    <w:p w14:paraId="4C9A65A0" w14:textId="77777777" w:rsidR="00C4514A" w:rsidRPr="00D60F25" w:rsidRDefault="00C4514A" w:rsidP="00C4514A">
      <w:pPr>
        <w:pStyle w:val="Ttulo6"/>
        <w:spacing w:line="276" w:lineRule="auto"/>
        <w:jc w:val="center"/>
        <w:rPr>
          <w:rFonts w:cs="Arial"/>
          <w:i/>
          <w:sz w:val="22"/>
          <w:szCs w:val="22"/>
        </w:rPr>
      </w:pPr>
      <w:r w:rsidRPr="00D60F25">
        <w:rPr>
          <w:rFonts w:cs="Arial"/>
          <w:sz w:val="22"/>
          <w:szCs w:val="22"/>
        </w:rPr>
        <w:t>(obs: todos devem rubricar todas as folhas e assinar no final)</w:t>
      </w:r>
    </w:p>
    <w:p w14:paraId="18973308" w14:textId="77777777" w:rsidR="00C4514A" w:rsidRPr="0061607E" w:rsidRDefault="00C4514A" w:rsidP="00C4514A">
      <w:pPr>
        <w:jc w:val="both"/>
        <w:rPr>
          <w:rFonts w:ascii="Arial" w:hAnsi="Arial" w:cs="Arial"/>
        </w:rPr>
      </w:pPr>
    </w:p>
    <w:p w14:paraId="00C09ADC" w14:textId="77777777" w:rsidR="00C4514A" w:rsidRPr="0061607E" w:rsidRDefault="00C4514A" w:rsidP="00C4514A">
      <w:pPr>
        <w:jc w:val="both"/>
        <w:rPr>
          <w:rFonts w:ascii="Arial" w:hAnsi="Arial" w:cs="Arial"/>
        </w:rPr>
      </w:pPr>
    </w:p>
    <w:p w14:paraId="7FBA8783" w14:textId="77777777" w:rsidR="00C4514A" w:rsidRDefault="00C4514A" w:rsidP="00C4514A">
      <w:pPr>
        <w:pStyle w:val="Corpodetexto"/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 xml:space="preserve">Nós abaixo assinados, </w:t>
      </w:r>
      <w:r>
        <w:rPr>
          <w:rFonts w:ascii="Arial" w:hAnsi="Arial" w:cs="Arial"/>
        </w:rPr>
        <w:t xml:space="preserve">representante legal da Pessoa Jurídica ou Física proponente ________________________________,integrantes do Projeto </w:t>
      </w:r>
      <w:r w:rsidRPr="0061607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________ </w:t>
      </w:r>
      <w:r w:rsidRPr="006160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61607E">
        <w:rPr>
          <w:rFonts w:ascii="Arial" w:hAnsi="Arial" w:cs="Arial"/>
        </w:rPr>
        <w:t>da ficha técnica do Projeto denominado ________________</w:t>
      </w:r>
      <w:r>
        <w:rPr>
          <w:rFonts w:ascii="Arial" w:hAnsi="Arial" w:cs="Arial"/>
        </w:rPr>
        <w:t>____________</w:t>
      </w:r>
      <w:r w:rsidRPr="0061607E">
        <w:rPr>
          <w:rFonts w:ascii="Arial" w:hAnsi="Arial" w:cs="Arial"/>
        </w:rPr>
        <w:t>_ DECLARAMOS, sob as penas da</w:t>
      </w:r>
      <w:r>
        <w:rPr>
          <w:rFonts w:ascii="Arial" w:hAnsi="Arial" w:cs="Arial"/>
        </w:rPr>
        <w:t xml:space="preserve"> </w:t>
      </w:r>
      <w:r w:rsidRPr="0061607E">
        <w:rPr>
          <w:rFonts w:ascii="Arial" w:hAnsi="Arial" w:cs="Arial"/>
        </w:rPr>
        <w:t>Lei, que não somos funcionários públicos do Município de</w:t>
      </w:r>
      <w:r>
        <w:rPr>
          <w:rFonts w:ascii="Arial" w:hAnsi="Arial" w:cs="Arial"/>
        </w:rPr>
        <w:t xml:space="preserve"> Natal e não possuímos cônjuges e parentes até 2º grau na Fundação Cultural Capitania das Artes - FUNCARTE; não somos integrantes do Conselho Municipal de Cultura e não possuímos qualquer impedimento legal,</w:t>
      </w:r>
      <w:r w:rsidRPr="00616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estamos aptos a concorrer ao processo seletivo do Edital FIC 2014.</w:t>
      </w:r>
    </w:p>
    <w:p w14:paraId="641BF817" w14:textId="77777777" w:rsidR="00C4514A" w:rsidRPr="0061607E" w:rsidRDefault="00C4514A" w:rsidP="00C4514A">
      <w:pPr>
        <w:pStyle w:val="Corpodetexto"/>
        <w:jc w:val="both"/>
        <w:rPr>
          <w:rFonts w:ascii="Arial" w:hAnsi="Arial" w:cs="Arial"/>
        </w:rPr>
      </w:pPr>
    </w:p>
    <w:p w14:paraId="61C4D6BC" w14:textId="77777777" w:rsidR="00C4514A" w:rsidRPr="0061607E" w:rsidRDefault="00C4514A" w:rsidP="00C4514A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Natal</w:t>
      </w:r>
      <w:r w:rsidRPr="0061607E">
        <w:rPr>
          <w:rFonts w:ascii="Arial" w:hAnsi="Arial" w:cs="Arial"/>
        </w:rPr>
        <w:t xml:space="preserve">,          </w:t>
      </w:r>
      <w:r>
        <w:rPr>
          <w:rFonts w:ascii="Arial" w:hAnsi="Arial" w:cs="Arial"/>
        </w:rPr>
        <w:t>de                       de 2014</w:t>
      </w:r>
      <w:r w:rsidRPr="0061607E">
        <w:rPr>
          <w:rFonts w:ascii="Arial" w:hAnsi="Arial" w:cs="Arial"/>
        </w:rPr>
        <w:t>.</w:t>
      </w:r>
    </w:p>
    <w:p w14:paraId="3208F5F4" w14:textId="77777777"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</w:p>
    <w:p w14:paraId="3F373857" w14:textId="77777777"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 ou Física (Representante Legal)</w:t>
      </w:r>
    </w:p>
    <w:p w14:paraId="2493656A" w14:textId="77777777" w:rsidR="00C4514A" w:rsidRPr="0061607E" w:rsidRDefault="00C4514A" w:rsidP="00C45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61607E">
        <w:rPr>
          <w:rFonts w:ascii="Arial" w:hAnsi="Arial" w:cs="Arial"/>
        </w:rPr>
        <w:t>__________________  _____________________     ___________________</w:t>
      </w:r>
    </w:p>
    <w:p w14:paraId="6012D70C" w14:textId="77777777"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</w:t>
      </w:r>
      <w:r>
        <w:rPr>
          <w:rFonts w:ascii="Arial" w:hAnsi="Arial" w:cs="Arial"/>
        </w:rPr>
        <w:t xml:space="preserve">pessoa jurídica ou física)             </w:t>
      </w:r>
      <w:r w:rsidRPr="0061607E">
        <w:rPr>
          <w:rFonts w:ascii="Arial" w:hAnsi="Arial" w:cs="Arial"/>
        </w:rPr>
        <w:t>(assinatura)</w:t>
      </w:r>
    </w:p>
    <w:p w14:paraId="66E6C8E7" w14:textId="77777777"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</w:p>
    <w:p w14:paraId="01DDD232" w14:textId="77777777" w:rsidR="00C4514A" w:rsidRDefault="00C4514A" w:rsidP="00C4514A">
      <w:pPr>
        <w:pStyle w:val="Corpodetexto"/>
        <w:jc w:val="both"/>
        <w:rPr>
          <w:rFonts w:ascii="Arial" w:hAnsi="Arial" w:cs="Arial"/>
          <w:b/>
        </w:rPr>
      </w:pPr>
    </w:p>
    <w:p w14:paraId="1431E359" w14:textId="77777777" w:rsidR="00C4514A" w:rsidRPr="0061607E" w:rsidRDefault="00C4514A" w:rsidP="00C4514A">
      <w:pPr>
        <w:pStyle w:val="Corpodetexto"/>
        <w:jc w:val="both"/>
        <w:rPr>
          <w:rFonts w:ascii="Arial" w:hAnsi="Arial" w:cs="Arial"/>
          <w:b/>
        </w:rPr>
      </w:pPr>
      <w:r w:rsidRPr="0061607E">
        <w:rPr>
          <w:rFonts w:ascii="Arial" w:hAnsi="Arial" w:cs="Arial"/>
          <w:b/>
        </w:rPr>
        <w:t>Integrantes da Ficha Técnica:</w:t>
      </w:r>
    </w:p>
    <w:p w14:paraId="76101E72" w14:textId="77777777" w:rsidR="00C4514A" w:rsidRPr="0061607E" w:rsidRDefault="00C4514A" w:rsidP="00C4514A">
      <w:pPr>
        <w:jc w:val="both"/>
        <w:rPr>
          <w:rFonts w:ascii="Arial" w:hAnsi="Arial" w:cs="Arial"/>
        </w:rPr>
      </w:pPr>
    </w:p>
    <w:p w14:paraId="5DDC0922" w14:textId="77777777"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________________________  _____________________     ___________________</w:t>
      </w:r>
    </w:p>
    <w:p w14:paraId="2121A1FE" w14:textId="77777777"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(nome artístico)                              (assinatura)</w:t>
      </w:r>
    </w:p>
    <w:p w14:paraId="13155946" w14:textId="77777777" w:rsidR="00C4514A" w:rsidRDefault="00C4514A" w:rsidP="00C4514A">
      <w:pPr>
        <w:ind w:left="709" w:hanging="709"/>
        <w:jc w:val="both"/>
        <w:rPr>
          <w:rFonts w:ascii="Arial" w:hAnsi="Arial" w:cs="Arial"/>
        </w:rPr>
      </w:pPr>
    </w:p>
    <w:p w14:paraId="17653BF0" w14:textId="77777777" w:rsidR="00C4514A" w:rsidRPr="0061607E" w:rsidRDefault="00C4514A" w:rsidP="00C4514A">
      <w:pPr>
        <w:ind w:left="709" w:hanging="709"/>
        <w:jc w:val="both"/>
        <w:rPr>
          <w:rFonts w:ascii="Arial" w:hAnsi="Arial" w:cs="Arial"/>
        </w:rPr>
      </w:pPr>
    </w:p>
    <w:p w14:paraId="5EFF0D41" w14:textId="77777777" w:rsidR="00C4514A" w:rsidRPr="0061607E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________________________  _____________________     ___________________</w:t>
      </w:r>
    </w:p>
    <w:p w14:paraId="3C198CE7" w14:textId="77777777" w:rsidR="00C4514A" w:rsidRPr="00D60F25" w:rsidRDefault="00C4514A" w:rsidP="00C4514A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(nome artístico)                              (assinatura)</w:t>
      </w:r>
    </w:p>
    <w:p w14:paraId="21FB7E13" w14:textId="77777777" w:rsidR="00C4514A" w:rsidRDefault="00C4514A" w:rsidP="00C4514A">
      <w:pPr>
        <w:rPr>
          <w:rFonts w:ascii="Arial" w:hAnsi="Arial"/>
          <w:sz w:val="20"/>
        </w:rPr>
      </w:pPr>
    </w:p>
    <w:p w14:paraId="15B16BC2" w14:textId="77777777" w:rsidR="00C4514A" w:rsidRPr="004C44FE" w:rsidRDefault="00C4514A" w:rsidP="00C451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39D30090" w14:textId="77777777" w:rsidR="00C4514A" w:rsidRDefault="00C4514A" w:rsidP="00C45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MODELO DE DECLARAÇÃO DE ATESTO DE LEGITIMIDADE</w:t>
      </w:r>
    </w:p>
    <w:p w14:paraId="73A2F8B8" w14:textId="77777777" w:rsidR="00C4514A" w:rsidRPr="004C44FE" w:rsidRDefault="00C4514A" w:rsidP="00C4514A">
      <w:pPr>
        <w:jc w:val="center"/>
        <w:rPr>
          <w:rFonts w:ascii="Arial" w:hAnsi="Arial" w:cs="Arial"/>
          <w:i/>
        </w:rPr>
      </w:pPr>
      <w:r w:rsidRPr="004C44FE">
        <w:rPr>
          <w:rFonts w:ascii="Arial" w:hAnsi="Arial" w:cs="Arial"/>
          <w:i/>
        </w:rPr>
        <w:t>(obs: esta declaração deverá ter firma reconhecida em cartório)</w:t>
      </w:r>
    </w:p>
    <w:p w14:paraId="7505F307" w14:textId="77777777" w:rsidR="00C4514A" w:rsidRDefault="00C4514A" w:rsidP="00C4514A">
      <w:pPr>
        <w:jc w:val="both"/>
        <w:rPr>
          <w:rFonts w:ascii="Arial" w:hAnsi="Arial" w:cs="Arial"/>
        </w:rPr>
      </w:pPr>
    </w:p>
    <w:p w14:paraId="1827CD3E" w14:textId="77777777" w:rsidR="00C4514A" w:rsidRDefault="00C4514A" w:rsidP="00C45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_______________________________________, brasileiro (a), portador (a) da Carteira de Identidade nº________________ órgão expedidor ___________, em ___/____/___; CPF nº __________________; residente e domiciliado (a) à Rua _____________________________________, </w:t>
      </w:r>
      <w:r w:rsidRPr="00C21820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, para fins de prova junto à Fundação Cultural Capitania das Artes – FUNCARTE, que represento o Projeto _________________________, composto por ______ membros envolvidos diretamente na execução do projeto, ficando encarregado (a) pelo recebimento do recurso a ser pago pelo referido edital, em conformidade com o PROJETO proposto junto ao Edital FIC 2014. </w:t>
      </w:r>
    </w:p>
    <w:p w14:paraId="1ADE81A3" w14:textId="77777777" w:rsidR="00C4514A" w:rsidRDefault="00C4514A" w:rsidP="00C4514A">
      <w:pPr>
        <w:jc w:val="both"/>
        <w:rPr>
          <w:rFonts w:ascii="Arial" w:hAnsi="Arial" w:cs="Arial"/>
        </w:rPr>
      </w:pPr>
    </w:p>
    <w:p w14:paraId="30142D72" w14:textId="77777777" w:rsidR="00C4514A" w:rsidRDefault="00C4514A" w:rsidP="00C4514A">
      <w:pPr>
        <w:jc w:val="both"/>
        <w:rPr>
          <w:rFonts w:ascii="Arial" w:hAnsi="Arial" w:cs="Arial"/>
        </w:rPr>
      </w:pPr>
    </w:p>
    <w:p w14:paraId="429E8F81" w14:textId="77777777" w:rsidR="00C4514A" w:rsidRDefault="00C4514A" w:rsidP="00C4514A">
      <w:pPr>
        <w:jc w:val="both"/>
        <w:rPr>
          <w:rFonts w:ascii="Arial" w:hAnsi="Arial" w:cs="Arial"/>
        </w:rPr>
      </w:pPr>
    </w:p>
    <w:p w14:paraId="54CB9A35" w14:textId="77777777" w:rsidR="00C4514A" w:rsidRDefault="00C4514A" w:rsidP="00C451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_____________________,_____ de __________________ de 2014.</w:t>
      </w:r>
    </w:p>
    <w:p w14:paraId="6CB94953" w14:textId="77777777" w:rsidR="00C4514A" w:rsidRPr="004C44FE" w:rsidRDefault="00C4514A" w:rsidP="00C4514A">
      <w:pPr>
        <w:rPr>
          <w:rFonts w:ascii="Arial" w:hAnsi="Arial" w:cs="Arial"/>
        </w:rPr>
      </w:pPr>
    </w:p>
    <w:p w14:paraId="4EA92B79" w14:textId="77777777" w:rsidR="00C4514A" w:rsidRPr="004C44FE" w:rsidRDefault="00C4514A" w:rsidP="00C4514A">
      <w:pPr>
        <w:rPr>
          <w:rFonts w:ascii="Arial" w:hAnsi="Arial" w:cs="Arial"/>
        </w:rPr>
      </w:pPr>
    </w:p>
    <w:p w14:paraId="0B3FFBBB" w14:textId="77777777" w:rsidR="00C4514A" w:rsidRDefault="00C4514A" w:rsidP="00C4514A">
      <w:pPr>
        <w:rPr>
          <w:rFonts w:ascii="Arial" w:hAnsi="Arial" w:cs="Arial"/>
        </w:rPr>
      </w:pPr>
    </w:p>
    <w:p w14:paraId="2712FF2C" w14:textId="77777777" w:rsidR="00C4514A" w:rsidRDefault="00C4514A" w:rsidP="00C4514A">
      <w:pPr>
        <w:rPr>
          <w:rFonts w:ascii="Arial" w:hAnsi="Arial" w:cs="Arial"/>
        </w:rPr>
      </w:pPr>
    </w:p>
    <w:p w14:paraId="3B208A80" w14:textId="77777777" w:rsidR="00C4514A" w:rsidRDefault="00C4514A" w:rsidP="00C45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6CB98AAD" w14:textId="77777777" w:rsidR="00C4514A" w:rsidRDefault="00C4514A" w:rsidP="00C4514A">
      <w:pPr>
        <w:tabs>
          <w:tab w:val="left" w:pos="33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Responsável </w:t>
      </w:r>
    </w:p>
    <w:p w14:paraId="26AEFD84" w14:textId="77777777" w:rsidR="00C4514A" w:rsidRPr="004C44FE" w:rsidRDefault="00C4514A" w:rsidP="00C4514A">
      <w:pPr>
        <w:tabs>
          <w:tab w:val="left" w:pos="33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(Pessoa Física ou Jurídica)</w:t>
      </w:r>
    </w:p>
    <w:p w14:paraId="40EC0358" w14:textId="77777777" w:rsidR="00C4514A" w:rsidRDefault="00C4514A" w:rsidP="00C4514A">
      <w:pPr>
        <w:rPr>
          <w:rFonts w:ascii="Arial" w:hAnsi="Arial"/>
          <w:sz w:val="20"/>
        </w:rPr>
      </w:pPr>
    </w:p>
    <w:p w14:paraId="129FEBCA" w14:textId="77777777" w:rsidR="00C4514A" w:rsidRDefault="00C4514A" w:rsidP="00C4514A">
      <w:pPr>
        <w:rPr>
          <w:rFonts w:ascii="Arial" w:hAnsi="Arial"/>
          <w:sz w:val="20"/>
        </w:rPr>
      </w:pPr>
    </w:p>
    <w:p w14:paraId="097AAB4C" w14:textId="77777777" w:rsidR="00A70F90" w:rsidRDefault="00A70F90"/>
    <w:sectPr w:rsidR="00A70F90" w:rsidSect="001B1654">
      <w:headerReference w:type="default" r:id="rId9"/>
      <w:pgSz w:w="11907" w:h="16840" w:code="9"/>
      <w:pgMar w:top="902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2B706" w14:textId="77777777" w:rsidR="003E328F" w:rsidRDefault="003E328F">
      <w:pPr>
        <w:spacing w:after="0" w:line="240" w:lineRule="auto"/>
      </w:pPr>
      <w:r>
        <w:separator/>
      </w:r>
    </w:p>
  </w:endnote>
  <w:endnote w:type="continuationSeparator" w:id="0">
    <w:p w14:paraId="3751132B" w14:textId="77777777" w:rsidR="003E328F" w:rsidRDefault="003E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F188E" w14:textId="77777777" w:rsidR="003E328F" w:rsidRDefault="003E328F">
      <w:pPr>
        <w:spacing w:after="0" w:line="240" w:lineRule="auto"/>
      </w:pPr>
      <w:r>
        <w:separator/>
      </w:r>
    </w:p>
  </w:footnote>
  <w:footnote w:type="continuationSeparator" w:id="0">
    <w:p w14:paraId="073D8520" w14:textId="77777777" w:rsidR="003E328F" w:rsidRDefault="003E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75E83" w14:textId="77777777" w:rsidR="008977E7" w:rsidRDefault="007B67D9" w:rsidP="008977E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8C1A14B" wp14:editId="07777777">
          <wp:extent cx="1423670" cy="1397635"/>
          <wp:effectExtent l="0" t="0" r="5080" b="0"/>
          <wp:docPr id="3" name="Imagem 1" descr="Marca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Prefeitura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95FE1" w14:textId="77777777" w:rsidR="008977E7" w:rsidRDefault="007B67D9" w:rsidP="008977E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B7EBD7" wp14:editId="07777777">
          <wp:extent cx="1423670" cy="1397635"/>
          <wp:effectExtent l="0" t="0" r="5080" b="0"/>
          <wp:docPr id="2" name="Imagem 2" descr="Marca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Prefeitura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6F6D8" w14:textId="77777777" w:rsidR="0034224E" w:rsidRDefault="003E328F" w:rsidP="0034224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4A"/>
    <w:rsid w:val="003D2A17"/>
    <w:rsid w:val="003E328F"/>
    <w:rsid w:val="003E4385"/>
    <w:rsid w:val="007B67D9"/>
    <w:rsid w:val="00A70F90"/>
    <w:rsid w:val="00BE2B82"/>
    <w:rsid w:val="00C4514A"/>
    <w:rsid w:val="195861BB"/>
    <w:rsid w:val="2B8C8E94"/>
    <w:rsid w:val="3380A94F"/>
    <w:rsid w:val="666EF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AC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4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C4514A"/>
    <w:pPr>
      <w:keepNext/>
      <w:spacing w:before="40" w:after="4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1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514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4514A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bCs/>
      <w:sz w:val="2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4514A"/>
    <w:pPr>
      <w:keepNext/>
      <w:spacing w:before="40" w:after="40" w:line="240" w:lineRule="auto"/>
      <w:jc w:val="both"/>
      <w:outlineLvl w:val="6"/>
    </w:pPr>
    <w:rPr>
      <w:rFonts w:ascii="Arial" w:eastAsia="Times New Roman" w:hAnsi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514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1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1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51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514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45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14A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4514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4514A"/>
    <w:rPr>
      <w:rFonts w:ascii="Calibri" w:eastAsia="Calibri" w:hAnsi="Calibri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C4514A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4514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4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C4514A"/>
    <w:pPr>
      <w:keepNext/>
      <w:spacing w:before="40" w:after="4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1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514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4514A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bCs/>
      <w:sz w:val="2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4514A"/>
    <w:pPr>
      <w:keepNext/>
      <w:spacing w:before="40" w:after="40" w:line="240" w:lineRule="auto"/>
      <w:jc w:val="both"/>
      <w:outlineLvl w:val="6"/>
    </w:pPr>
    <w:rPr>
      <w:rFonts w:ascii="Arial" w:eastAsia="Times New Roman" w:hAnsi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514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1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1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4514A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51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514A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45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14A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4514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4514A"/>
    <w:rPr>
      <w:rFonts w:ascii="Calibri" w:eastAsia="Calibri" w:hAnsi="Calibri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C4514A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4514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7594</Characters>
  <Application>Microsoft Office Word</Application>
  <DocSecurity>0</DocSecurity>
  <Lines>63</Lines>
  <Paragraphs>17</Paragraphs>
  <ScaleCrop>false</ScaleCrop>
  <Company>FUNCARTE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CAPITANIA</dc:creator>
  <cp:lastModifiedBy>Margot Ferreira</cp:lastModifiedBy>
  <cp:revision>2</cp:revision>
  <dcterms:created xsi:type="dcterms:W3CDTF">2014-07-25T13:08:00Z</dcterms:created>
  <dcterms:modified xsi:type="dcterms:W3CDTF">2014-07-25T13:08:00Z</dcterms:modified>
</cp:coreProperties>
</file>