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AD" w:rsidRDefault="005624AD" w:rsidP="005624AD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FORMULÁRIO DE CADASTRO</w:t>
      </w:r>
    </w:p>
    <w:p w:rsidR="005624AD" w:rsidRDefault="005624AD" w:rsidP="005624AD">
      <w:pPr>
        <w:spacing w:after="0" w:line="240" w:lineRule="auto"/>
        <w:rPr>
          <w:rFonts w:ascii="Times New Roman" w:eastAsia="Times New Roman" w:hAnsi="Times New Roman"/>
          <w:sz w:val="8"/>
          <w:szCs w:val="24"/>
          <w:lang w:eastAsia="pt-BR"/>
        </w:rPr>
      </w:pPr>
    </w:p>
    <w:tbl>
      <w:tblPr>
        <w:tblW w:w="0" w:type="auto"/>
        <w:tblInd w:w="-1033" w:type="dxa"/>
        <w:tblLayout w:type="fixed"/>
        <w:tblLook w:val="0000" w:firstRow="0" w:lastRow="0" w:firstColumn="0" w:lastColumn="0" w:noHBand="0" w:noVBand="0"/>
      </w:tblPr>
      <w:tblGrid>
        <w:gridCol w:w="2535"/>
        <w:gridCol w:w="6660"/>
        <w:gridCol w:w="1479"/>
      </w:tblGrid>
      <w:tr w:rsidR="005624AD" w:rsidTr="00DB6122">
        <w:trPr>
          <w:trHeight w:val="1273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object w:dxaOrig="12615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66.6pt" o:ole="" filled="t">
                  <v:fill color2="black"/>
                  <v:imagedata r:id="rId4" o:title=""/>
                </v:shape>
                <o:OLEObject Type="Embed" ShapeID="_x0000_i1025" DrawAspect="Content" ObjectID="_1508317842" r:id="rId5"/>
              </w:objec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FORMULÁRIO DE CADASTRO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</w:p>
          <w:p w:rsidR="005624AD" w:rsidRDefault="005624AD" w:rsidP="00DB612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PALCO CURTINDO NA PRAÇA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 xml:space="preserve">Anexo </w:t>
            </w:r>
          </w:p>
        </w:tc>
      </w:tr>
      <w:tr w:rsidR="005624AD" w:rsidTr="00DB6122">
        <w:trPr>
          <w:cantSplit/>
          <w:trHeight w:val="356"/>
        </w:trPr>
        <w:tc>
          <w:tcPr>
            <w:tcW w:w="106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"/>
                <w:szCs w:val="24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NOME ARTÍSTICO</w:t>
            </w:r>
          </w:p>
        </w:tc>
      </w:tr>
      <w:tr w:rsidR="005624AD" w:rsidTr="00DB6122">
        <w:trPr>
          <w:cantSplit/>
          <w:trHeight w:val="207"/>
        </w:trPr>
        <w:tc>
          <w:tcPr>
            <w:tcW w:w="106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</w:p>
        </w:tc>
      </w:tr>
      <w:tr w:rsidR="005624AD" w:rsidTr="00DB6122">
        <w:trPr>
          <w:trHeight w:val="477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ESTILO</w:t>
            </w:r>
          </w:p>
        </w:tc>
      </w:tr>
      <w:tr w:rsidR="005624AD" w:rsidTr="00DB6122">
        <w:trPr>
          <w:trHeight w:val="51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TELEFONE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</w:rPr>
              <w:t xml:space="preserve">DDD)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4"/>
              </w:rPr>
              <w:t xml:space="preserve">                                                     CELULAR (DDD)</w:t>
            </w:r>
          </w:p>
        </w:tc>
      </w:tr>
      <w:tr w:rsidR="005624AD" w:rsidTr="00DB6122">
        <w:trPr>
          <w:trHeight w:val="321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SITE/EMAIL</w:t>
            </w:r>
          </w:p>
        </w:tc>
      </w:tr>
    </w:tbl>
    <w:p w:rsidR="005624AD" w:rsidRDefault="005624AD" w:rsidP="005624AD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pt-BR"/>
        </w:rPr>
      </w:pPr>
    </w:p>
    <w:tbl>
      <w:tblPr>
        <w:tblW w:w="0" w:type="auto"/>
        <w:tblInd w:w="-10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2160"/>
        <w:gridCol w:w="2520"/>
        <w:gridCol w:w="1080"/>
        <w:gridCol w:w="3260"/>
        <w:gridCol w:w="10"/>
      </w:tblGrid>
      <w:tr w:rsidR="005624AD" w:rsidTr="00DB6122">
        <w:trPr>
          <w:gridAfter w:val="1"/>
          <w:wAfter w:w="10" w:type="dxa"/>
          <w:cantSplit/>
          <w:trHeight w:val="340"/>
          <w:tblHeader/>
        </w:trPr>
        <w:tc>
          <w:tcPr>
            <w:tcW w:w="10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624AD" w:rsidRDefault="005624AD" w:rsidP="00DB612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624AD" w:rsidTr="00DB6122">
        <w:trPr>
          <w:cantSplit/>
          <w:trHeight w:val="28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624AD" w:rsidTr="00DB612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30"/>
        </w:trPr>
        <w:tc>
          <w:tcPr>
            <w:tcW w:w="106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4AD" w:rsidTr="00DB612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30"/>
        </w:trPr>
        <w:tc>
          <w:tcPr>
            <w:tcW w:w="10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62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4AD" w:rsidTr="00DB612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30"/>
        </w:trPr>
        <w:tc>
          <w:tcPr>
            <w:tcW w:w="10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24AD" w:rsidRDefault="005624AD" w:rsidP="005624AD">
      <w:pPr>
        <w:spacing w:after="0" w:line="240" w:lineRule="auto"/>
      </w:pPr>
    </w:p>
    <w:tbl>
      <w:tblPr>
        <w:tblW w:w="0" w:type="auto"/>
        <w:tblInd w:w="-1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805"/>
        <w:gridCol w:w="939"/>
        <w:gridCol w:w="535"/>
        <w:gridCol w:w="7754"/>
        <w:gridCol w:w="10"/>
      </w:tblGrid>
      <w:tr w:rsidR="005624AD" w:rsidTr="00DB6122">
        <w:trPr>
          <w:gridAfter w:val="1"/>
          <w:wAfter w:w="10" w:type="dxa"/>
          <w:cantSplit/>
          <w:trHeight w:val="340"/>
          <w:tblHeader/>
        </w:trPr>
        <w:tc>
          <w:tcPr>
            <w:tcW w:w="10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624AD" w:rsidRDefault="005624AD" w:rsidP="00DB612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IDENTIFICAÇÃO DO PROPONENTE</w:t>
            </w:r>
          </w:p>
        </w:tc>
      </w:tr>
      <w:tr w:rsidR="005624AD" w:rsidTr="00DB6122">
        <w:trPr>
          <w:cantSplit/>
          <w:trHeight w:val="284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PESSOA JURÍDICA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/FÍSICA</w:t>
            </w: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28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Razão Social:</w:t>
            </w:r>
          </w:p>
        </w:tc>
        <w:tc>
          <w:tcPr>
            <w:tcW w:w="7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CNPJ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/CPF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5624AD" w:rsidTr="00DB612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30"/>
        </w:trPr>
        <w:tc>
          <w:tcPr>
            <w:tcW w:w="10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Endereço completo:</w:t>
            </w: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UF: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CEP:</w:t>
            </w: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Celular:</w:t>
            </w:r>
          </w:p>
        </w:tc>
        <w:tc>
          <w:tcPr>
            <w:tcW w:w="8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E-mail:</w:t>
            </w:r>
          </w:p>
        </w:tc>
      </w:tr>
      <w:tr w:rsidR="005624AD" w:rsidTr="00DB6122">
        <w:trPr>
          <w:gridAfter w:val="1"/>
          <w:wAfter w:w="10" w:type="dxa"/>
          <w:cantSplit/>
          <w:trHeight w:val="271"/>
        </w:trPr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Representante:</w:t>
            </w:r>
          </w:p>
        </w:tc>
        <w:tc>
          <w:tcPr>
            <w:tcW w:w="8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Cargo:</w:t>
            </w: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Profissão:</w:t>
            </w:r>
          </w:p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CPF:</w:t>
            </w: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R.G:</w:t>
            </w:r>
          </w:p>
        </w:tc>
        <w:tc>
          <w:tcPr>
            <w:tcW w:w="8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Órgão Expedidor:</w:t>
            </w:r>
          </w:p>
        </w:tc>
      </w:tr>
      <w:tr w:rsidR="005624AD" w:rsidTr="00DB612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430"/>
        </w:trPr>
        <w:tc>
          <w:tcPr>
            <w:tcW w:w="10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Endereço Residencial:</w:t>
            </w:r>
          </w:p>
        </w:tc>
      </w:tr>
      <w:tr w:rsidR="005624AD" w:rsidTr="00DB6122">
        <w:trPr>
          <w:gridAfter w:val="1"/>
          <w:wAfter w:w="10" w:type="dxa"/>
          <w:cantSplit/>
          <w:trHeight w:val="430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UF: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CEP:</w:t>
            </w:r>
          </w:p>
        </w:tc>
      </w:tr>
    </w:tbl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-9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9967"/>
      </w:tblGrid>
      <w:tr w:rsidR="005624AD" w:rsidTr="00DB6122">
        <w:trPr>
          <w:trHeight w:hRule="exact" w:val="284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keepNext/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 DA ATRAÇÃO / CATEGORIA SELECIONADA</w:t>
            </w:r>
          </w:p>
        </w:tc>
      </w:tr>
      <w:tr w:rsidR="005624AD" w:rsidTr="00DB6122">
        <w:trPr>
          <w:trHeight w:val="510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624AD" w:rsidRDefault="005624AD" w:rsidP="00DB6122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trHeight w:val="510"/>
        </w:trPr>
        <w:tc>
          <w:tcPr>
            <w:tcW w:w="105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527" w:type="dxa"/>
        <w:tblInd w:w="-1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922"/>
      </w:tblGrid>
      <w:tr w:rsidR="005624AD" w:rsidTr="00DB6122">
        <w:trPr>
          <w:trHeight w:hRule="exact" w:val="284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keepNext/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DESCRIÇÃO DA ATRAÇÃO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(Apresente uma síntese do que pretende realizar, incluindo sua concepção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) ))artística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.)</w:t>
            </w:r>
          </w:p>
        </w:tc>
      </w:tr>
      <w:tr w:rsidR="005624AD" w:rsidTr="00DB6122">
        <w:trPr>
          <w:trHeight w:val="7087"/>
        </w:trPr>
        <w:tc>
          <w:tcPr>
            <w:tcW w:w="105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624AD" w:rsidRDefault="005624AD" w:rsidP="00DB6122">
            <w:pPr>
              <w:tabs>
                <w:tab w:val="center" w:pos="4419"/>
                <w:tab w:val="right" w:pos="8838"/>
              </w:tabs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624AD" w:rsidRDefault="005624AD" w:rsidP="00DB6122">
            <w:pPr>
              <w:tabs>
                <w:tab w:val="center" w:pos="4419"/>
                <w:tab w:val="right" w:pos="8838"/>
              </w:tabs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624AD" w:rsidRDefault="005624AD" w:rsidP="00DB6122">
            <w:pPr>
              <w:tabs>
                <w:tab w:val="center" w:pos="4419"/>
                <w:tab w:val="right" w:pos="8838"/>
              </w:tabs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624AD" w:rsidRDefault="005624AD" w:rsidP="00562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610" w:type="dxa"/>
        <w:tblInd w:w="-10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378"/>
        <w:gridCol w:w="2475"/>
        <w:gridCol w:w="2340"/>
        <w:gridCol w:w="1977"/>
      </w:tblGrid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10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5624AD" w:rsidRDefault="005624AD" w:rsidP="00DB6122">
            <w:pPr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FICHA TÉCNICA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(Indique a relação dos profissionais participantes da apresentação)</w:t>
            </w: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</w:t>
            </w: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-9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10247"/>
      </w:tblGrid>
      <w:tr w:rsidR="005624AD" w:rsidTr="00DB6122">
        <w:trPr>
          <w:cantSplit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6.</w:t>
            </w:r>
          </w:p>
        </w:tc>
        <w:tc>
          <w:tcPr>
            <w:tcW w:w="10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5624AD" w:rsidRDefault="005624AD" w:rsidP="00DB6122">
            <w:pPr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PROPOSTA DE REPERTÓRIO OU ROTEIRO DA ATRAÇÃO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(indicação de autor e intérprete de cada música)</w:t>
            </w: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624AD" w:rsidTr="00DB6122">
        <w:trPr>
          <w:cantSplit/>
        </w:trPr>
        <w:tc>
          <w:tcPr>
            <w:tcW w:w="10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624AD" w:rsidRDefault="005624AD" w:rsidP="005624AD">
      <w:pPr>
        <w:autoSpaceDE w:val="0"/>
        <w:spacing w:after="0" w:line="240" w:lineRule="auto"/>
        <w:ind w:right="-17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Ind w:w="-10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1535"/>
        <w:gridCol w:w="439"/>
        <w:gridCol w:w="1946"/>
        <w:gridCol w:w="439"/>
        <w:gridCol w:w="5948"/>
      </w:tblGrid>
      <w:tr w:rsidR="005624AD" w:rsidTr="00DB6122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/ LOCAL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09.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</w:t>
            </w:r>
          </w:p>
        </w:tc>
      </w:tr>
      <w:tr w:rsidR="005624AD" w:rsidTr="00DB6122">
        <w:trPr>
          <w:trHeight w:val="507"/>
        </w:trPr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DATA SUGERIDA PARA A APRESENTAÇÃO. </w:t>
      </w: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-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535"/>
        <w:gridCol w:w="439"/>
        <w:gridCol w:w="1946"/>
        <w:gridCol w:w="439"/>
        <w:gridCol w:w="5777"/>
      </w:tblGrid>
      <w:tr w:rsidR="005624AD" w:rsidTr="00DB6122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/ LOCAL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12.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624AD" w:rsidRDefault="005624AD" w:rsidP="00DB6122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</w:t>
            </w:r>
          </w:p>
        </w:tc>
      </w:tr>
      <w:tr w:rsidR="005624AD" w:rsidTr="00DB6122">
        <w:trPr>
          <w:trHeight w:val="507"/>
        </w:trPr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624AD" w:rsidRDefault="005624AD" w:rsidP="005624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DATA E ASSINATURA DA INSCRIÇÃO.</w:t>
      </w:r>
    </w:p>
    <w:p w:rsidR="005624AD" w:rsidRDefault="005624AD" w:rsidP="005624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24AD" w:rsidRDefault="005624AD" w:rsidP="005624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Ind w:w="-1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1602"/>
        <w:gridCol w:w="6141"/>
        <w:gridCol w:w="25"/>
        <w:gridCol w:w="90"/>
        <w:gridCol w:w="60"/>
      </w:tblGrid>
      <w:tr w:rsidR="005624AD" w:rsidTr="00DB6122">
        <w:trPr>
          <w:cantSplit/>
          <w:trHeight w:val="959"/>
        </w:trPr>
        <w:tc>
          <w:tcPr>
            <w:tcW w:w="107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624AD" w:rsidRDefault="005624AD" w:rsidP="00DB6122">
            <w:pPr>
              <w:spacing w:after="0" w:line="240" w:lineRule="auto"/>
            </w:pPr>
            <w:r>
              <w:object w:dxaOrig="12615" w:dyaOrig="8925">
                <v:shape id="_x0000_i1026" type="#_x0000_t75" style="width:69pt;height:49.8pt" o:ole="" filled="t">
                  <v:fill color2="black"/>
                  <v:imagedata r:id="rId4" o:title=""/>
                </v:shape>
                <o:OLEObject Type="Embed" ShapeID="_x0000_i1026" DrawAspect="Content" ObjectID="_1508317843" r:id="rId6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COMPROVANTE DE INSCRIÇÃO – USO DA FUNCARTE</w:t>
            </w:r>
          </w:p>
        </w:tc>
      </w:tr>
      <w:tr w:rsidR="005624AD" w:rsidTr="00DB6122">
        <w:tblPrEx>
          <w:tblCellMar>
            <w:left w:w="0" w:type="dxa"/>
            <w:right w:w="0" w:type="dxa"/>
          </w:tblCellMar>
        </w:tblPrEx>
        <w:trPr>
          <w:cantSplit/>
          <w:trHeight w:val="282"/>
        </w:trPr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624AD" w:rsidRDefault="005624AD" w:rsidP="00DB6122">
            <w:pPr>
              <w:spacing w:after="0" w:line="240" w:lineRule="auto"/>
              <w:ind w:right="-2665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 CHAMADA PÚBLICA – FESTIVAL DE MÚSICA DE NATAL.</w:t>
            </w: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5624AD" w:rsidRDefault="005624AD" w:rsidP="00DB61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624AD" w:rsidRDefault="005624AD" w:rsidP="00DB6122">
            <w:pPr>
              <w:snapToGrid w:val="0"/>
            </w:pPr>
          </w:p>
        </w:tc>
      </w:tr>
      <w:tr w:rsidR="005624AD" w:rsidTr="00DB6122">
        <w:tblPrEx>
          <w:tblCellMar>
            <w:left w:w="0" w:type="dxa"/>
            <w:right w:w="0" w:type="dxa"/>
          </w:tblCellMar>
        </w:tblPrEx>
        <w:trPr>
          <w:cantSplit/>
          <w:trHeight w:val="514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t-BR"/>
              </w:rPr>
              <w:t>ATRAÇÃO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t-BR"/>
              </w:rPr>
              <w:t>Data da inscrição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24AD" w:rsidRDefault="005624AD" w:rsidP="00DB612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t-BR"/>
              </w:rPr>
              <w:t>Assinatura / CONFIRMAÇÃO</w:t>
            </w: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5624AD" w:rsidRDefault="005624AD" w:rsidP="00DB6122">
            <w:pPr>
              <w:snapToGrid w:val="0"/>
              <w:ind w:left="2494" w:right="2721" w:firstLine="2551"/>
            </w:pPr>
          </w:p>
        </w:tc>
        <w:tc>
          <w:tcPr>
            <w:tcW w:w="60" w:type="dxa"/>
            <w:shd w:val="clear" w:color="auto" w:fill="auto"/>
          </w:tcPr>
          <w:p w:rsidR="005624AD" w:rsidRDefault="005624AD" w:rsidP="00DB6122">
            <w:pPr>
              <w:snapToGrid w:val="0"/>
            </w:pPr>
          </w:p>
        </w:tc>
      </w:tr>
      <w:tr w:rsidR="005624AD" w:rsidTr="00DB6122">
        <w:tblPrEx>
          <w:tblCellMar>
            <w:left w:w="0" w:type="dxa"/>
            <w:right w:w="0" w:type="dxa"/>
          </w:tblCellMar>
        </w:tblPrEx>
        <w:trPr>
          <w:cantSplit/>
          <w:trHeight w:hRule="exact" w:val="77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624AD" w:rsidRDefault="005624AD" w:rsidP="00DB6122">
            <w:pPr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624AD" w:rsidRDefault="005624AD" w:rsidP="00DB6122">
            <w:pPr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624AD" w:rsidRDefault="005624AD" w:rsidP="00DB6122">
            <w:pPr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5624AD" w:rsidRDefault="005624AD" w:rsidP="00DB61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5624AD" w:rsidRDefault="005624AD" w:rsidP="00DB61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624AD" w:rsidRDefault="005624AD" w:rsidP="00DB6122">
            <w:pPr>
              <w:snapToGrid w:val="0"/>
            </w:pPr>
          </w:p>
        </w:tc>
      </w:tr>
    </w:tbl>
    <w:p w:rsidR="005624AD" w:rsidRDefault="005624AD" w:rsidP="00562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C61AB" w:rsidRDefault="00AC61AB"/>
    <w:sectPr w:rsidR="00AC6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AD"/>
    <w:rsid w:val="005624AD"/>
    <w:rsid w:val="00A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45B5-C621-4D5D-8768-CA02EC32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A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telaviva02</dc:creator>
  <cp:keywords/>
  <dc:description/>
  <cp:lastModifiedBy>telaviva02</cp:lastModifiedBy>
  <cp:revision>1</cp:revision>
  <dcterms:created xsi:type="dcterms:W3CDTF">2015-11-06T15:11:00Z</dcterms:created>
  <dcterms:modified xsi:type="dcterms:W3CDTF">2015-11-06T15:24:00Z</dcterms:modified>
</cp:coreProperties>
</file>