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37" w:rsidRPr="002942F7" w:rsidRDefault="00EF2137" w:rsidP="00EF21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2942F7">
        <w:rPr>
          <w:rFonts w:ascii="Arial" w:eastAsia="Times New Roman" w:hAnsi="Arial" w:cs="Arial"/>
          <w:b/>
          <w:sz w:val="24"/>
          <w:szCs w:val="24"/>
          <w:lang w:eastAsia="pt-BR"/>
        </w:rPr>
        <w:t>FICHA DE INSCRIÇÃO</w:t>
      </w:r>
    </w:p>
    <w:p w:rsidR="00EF2137" w:rsidRPr="002942F7" w:rsidRDefault="00EF2137" w:rsidP="00EF2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501" w:type="dxa"/>
        <w:tblInd w:w="-890" w:type="dxa"/>
        <w:tblLayout w:type="fixed"/>
        <w:tblLook w:val="0000" w:firstRow="0" w:lastRow="0" w:firstColumn="0" w:lastColumn="0" w:noHBand="0" w:noVBand="0"/>
      </w:tblPr>
      <w:tblGrid>
        <w:gridCol w:w="2411"/>
        <w:gridCol w:w="6662"/>
        <w:gridCol w:w="1428"/>
      </w:tblGrid>
      <w:tr w:rsidR="00EF2137" w:rsidRPr="002942F7" w:rsidTr="00365904">
        <w:trPr>
          <w:trHeight w:val="12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2137" w:rsidRPr="002942F7" w:rsidRDefault="004C50A4" w:rsidP="00365904">
            <w:pPr>
              <w:spacing w:after="0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66.75pt" filled="t">
                  <v:fill color2="black"/>
                  <v:imagedata r:id="rId6" o:title=""/>
                </v:shape>
              </w:pic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2137" w:rsidRPr="002942F7" w:rsidRDefault="00EF2137" w:rsidP="0036590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42F7">
              <w:rPr>
                <w:rFonts w:ascii="Arial" w:hAnsi="Arial" w:cs="Arial"/>
                <w:b/>
                <w:sz w:val="24"/>
                <w:szCs w:val="24"/>
              </w:rPr>
              <w:t>CREDENCIAMENTO DE EMPREENDEDORES GASTRONÔMICOS E ARTESANAIS</w:t>
            </w:r>
          </w:p>
          <w:p w:rsidR="00EF2137" w:rsidRPr="002942F7" w:rsidRDefault="00EF2137" w:rsidP="0036590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42F7">
              <w:rPr>
                <w:rFonts w:ascii="Arial" w:hAnsi="Arial" w:cs="Arial"/>
                <w:b/>
                <w:sz w:val="24"/>
                <w:szCs w:val="24"/>
              </w:rPr>
              <w:t>FICHA DE INSCRIÇÃO</w:t>
            </w:r>
          </w:p>
          <w:p w:rsidR="00EF2137" w:rsidRPr="002942F7" w:rsidRDefault="00EF2137" w:rsidP="00365904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2137" w:rsidRPr="002942F7" w:rsidRDefault="00EF2137" w:rsidP="003659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b/>
                <w:sz w:val="24"/>
                <w:szCs w:val="24"/>
              </w:rPr>
              <w:t>Anexo I</w:t>
            </w:r>
          </w:p>
        </w:tc>
      </w:tr>
    </w:tbl>
    <w:p w:rsidR="00EF2137" w:rsidRPr="002942F7" w:rsidRDefault="00EF2137" w:rsidP="00EF2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137" w:rsidRPr="002942F7" w:rsidRDefault="00EF2137" w:rsidP="00EF2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pPr w:leftFromText="141" w:rightFromText="141" w:bottomFromText="200" w:vertAnchor="text" w:horzAnchor="margin" w:tblpXSpec="center" w:tblpY="25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2153"/>
        <w:gridCol w:w="2521"/>
        <w:gridCol w:w="1082"/>
        <w:gridCol w:w="3689"/>
      </w:tblGrid>
      <w:tr w:rsidR="00EF2137" w:rsidRPr="002942F7" w:rsidTr="00365904">
        <w:trPr>
          <w:cantSplit/>
          <w:trHeight w:val="340"/>
          <w:tblHeader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EF2137" w:rsidRPr="002942F7" w:rsidRDefault="00EF2137" w:rsidP="00365904">
            <w:pPr>
              <w:spacing w:after="0"/>
              <w:ind w:left="709" w:hanging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2942F7">
              <w:rPr>
                <w:rFonts w:ascii="Arial" w:eastAsia="Times New Roman" w:hAnsi="Arial" w:cs="Arial"/>
                <w:b/>
                <w:sz w:val="24"/>
                <w:szCs w:val="24"/>
              </w:rPr>
              <w:t>IDENTIFICAÇÃO DO PROPONENTE</w:t>
            </w:r>
          </w:p>
        </w:tc>
      </w:tr>
      <w:tr w:rsidR="00EF2137" w:rsidRPr="002942F7" w:rsidTr="00365904">
        <w:trPr>
          <w:cantSplit/>
          <w:trHeight w:val="28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F2137" w:rsidRPr="002942F7" w:rsidRDefault="00EF2137" w:rsidP="00365904">
            <w:pPr>
              <w:spacing w:after="0"/>
              <w:ind w:left="709" w:hanging="709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44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b/>
                <w:sz w:val="24"/>
                <w:szCs w:val="24"/>
              </w:rPr>
              <w:t>PESSOA FÍSICA</w:t>
            </w:r>
          </w:p>
        </w:tc>
      </w:tr>
      <w:tr w:rsidR="00EF2137" w:rsidRPr="002942F7" w:rsidTr="00365904">
        <w:trPr>
          <w:cantSplit/>
          <w:trHeight w:val="430"/>
        </w:trPr>
        <w:tc>
          <w:tcPr>
            <w:tcW w:w="10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Nome Completo:</w:t>
            </w:r>
          </w:p>
        </w:tc>
      </w:tr>
      <w:tr w:rsidR="00EF2137" w:rsidRPr="002942F7" w:rsidTr="00365904">
        <w:trPr>
          <w:cantSplit/>
          <w:trHeight w:val="430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Endereço:</w:t>
            </w:r>
          </w:p>
        </w:tc>
      </w:tr>
      <w:tr w:rsidR="00EF2137" w:rsidRPr="002942F7" w:rsidTr="00365904">
        <w:trPr>
          <w:cantSplit/>
          <w:trHeight w:val="430"/>
        </w:trPr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Cidade: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UF: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CEP:</w:t>
            </w:r>
          </w:p>
        </w:tc>
      </w:tr>
      <w:tr w:rsidR="00EF2137" w:rsidRPr="002942F7" w:rsidTr="00365904">
        <w:trPr>
          <w:cantSplit/>
          <w:trHeight w:val="43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Telefone fixo: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Celular: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EF2137" w:rsidRPr="002942F7" w:rsidTr="00365904">
        <w:trPr>
          <w:cantSplit/>
          <w:trHeight w:val="430"/>
        </w:trPr>
        <w:tc>
          <w:tcPr>
            <w:tcW w:w="5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Profissão: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CPF:</w:t>
            </w:r>
          </w:p>
        </w:tc>
      </w:tr>
      <w:tr w:rsidR="00EF2137" w:rsidRPr="002942F7" w:rsidTr="00365904">
        <w:trPr>
          <w:cantSplit/>
          <w:trHeight w:val="430"/>
        </w:trPr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R.G:</w:t>
            </w:r>
          </w:p>
        </w:tc>
        <w:tc>
          <w:tcPr>
            <w:tcW w:w="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Órgão Expedidor:</w:t>
            </w:r>
          </w:p>
        </w:tc>
      </w:tr>
      <w:tr w:rsidR="00EF2137" w:rsidRPr="002942F7" w:rsidTr="00365904">
        <w:trPr>
          <w:cantSplit/>
          <w:trHeight w:val="430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Endereço Residencial:</w:t>
            </w:r>
          </w:p>
        </w:tc>
      </w:tr>
      <w:tr w:rsidR="00EF2137" w:rsidRPr="002942F7" w:rsidTr="00365904">
        <w:trPr>
          <w:cantSplit/>
          <w:trHeight w:val="430"/>
        </w:trPr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Cidade: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UF: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CEP:</w:t>
            </w:r>
          </w:p>
        </w:tc>
      </w:tr>
      <w:tr w:rsidR="00EF2137" w:rsidRPr="002942F7" w:rsidTr="00365904">
        <w:trPr>
          <w:cantSplit/>
          <w:trHeight w:val="470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37" w:rsidRPr="00A25676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5676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DESCRIÇÃO  (</w:t>
            </w:r>
            <w:proofErr w:type="gramEnd"/>
            <w:r w:rsidRPr="00A25676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Apresente uma síntese dos serviços e produtos oferecidos.)</w:t>
            </w:r>
          </w:p>
        </w:tc>
      </w:tr>
      <w:tr w:rsidR="00EF2137" w:rsidRPr="002942F7" w:rsidTr="00365904">
        <w:trPr>
          <w:cantSplit/>
          <w:trHeight w:val="470"/>
        </w:trPr>
        <w:tc>
          <w:tcPr>
            <w:tcW w:w="10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EF2137" w:rsidRPr="002942F7" w:rsidRDefault="00EF2137" w:rsidP="00365904">
            <w:pPr>
              <w:spacing w:after="0"/>
              <w:ind w:left="709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EF2137" w:rsidRPr="002942F7" w:rsidRDefault="00EF2137" w:rsidP="00EF2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137" w:rsidRPr="002942F7" w:rsidRDefault="00EF2137" w:rsidP="00EF2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137" w:rsidRPr="002942F7" w:rsidRDefault="00EF2137" w:rsidP="00EF2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137" w:rsidRPr="002942F7" w:rsidRDefault="00EF2137" w:rsidP="00EF2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137" w:rsidRPr="002942F7" w:rsidRDefault="00EF2137" w:rsidP="00EF2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137" w:rsidRPr="002942F7" w:rsidRDefault="00EF2137" w:rsidP="00EF213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55" w:type="dxa"/>
        <w:tblInd w:w="-9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2162"/>
        <w:gridCol w:w="2521"/>
        <w:gridCol w:w="1080"/>
        <w:gridCol w:w="4083"/>
      </w:tblGrid>
      <w:tr w:rsidR="00EF2137" w:rsidRPr="002942F7" w:rsidTr="00365904">
        <w:trPr>
          <w:cantSplit/>
          <w:trHeight w:val="340"/>
          <w:tblHeader/>
        </w:trPr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F2137" w:rsidRPr="002942F7" w:rsidRDefault="00EF2137" w:rsidP="0036590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IDENTIFICAÇÃO DO PROPONENTE</w:t>
            </w:r>
          </w:p>
        </w:tc>
      </w:tr>
      <w:tr w:rsidR="00EF2137" w:rsidRPr="002942F7" w:rsidTr="00365904">
        <w:trPr>
          <w:cantSplit/>
          <w:trHeight w:val="28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2137" w:rsidRPr="002942F7" w:rsidRDefault="00EF2137" w:rsidP="00365904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9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2137" w:rsidRPr="002942F7" w:rsidRDefault="00EF2137" w:rsidP="00365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b/>
                <w:sz w:val="24"/>
                <w:szCs w:val="24"/>
              </w:rPr>
              <w:t>PESSOA JURÍDICA</w:t>
            </w:r>
          </w:p>
        </w:tc>
      </w:tr>
      <w:tr w:rsidR="00EF2137" w:rsidRPr="002942F7" w:rsidTr="00365904">
        <w:trPr>
          <w:cantSplit/>
          <w:trHeight w:val="430"/>
        </w:trPr>
        <w:tc>
          <w:tcPr>
            <w:tcW w:w="637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Razão Social:</w:t>
            </w:r>
          </w:p>
        </w:tc>
        <w:tc>
          <w:tcPr>
            <w:tcW w:w="4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CNPJ:</w:t>
            </w:r>
          </w:p>
        </w:tc>
      </w:tr>
      <w:tr w:rsidR="00EF2137" w:rsidRPr="002942F7" w:rsidTr="00365904">
        <w:tblPrEx>
          <w:tblCellMar>
            <w:left w:w="108" w:type="dxa"/>
            <w:right w:w="108" w:type="dxa"/>
          </w:tblCellMar>
        </w:tblPrEx>
        <w:trPr>
          <w:cantSplit/>
          <w:trHeight w:val="1292"/>
        </w:trPr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Endereço completo</w:t>
            </w:r>
          </w:p>
        </w:tc>
      </w:tr>
      <w:tr w:rsidR="00EF2137" w:rsidRPr="002942F7" w:rsidTr="00365904">
        <w:trPr>
          <w:cantSplit/>
          <w:trHeight w:val="430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UF: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CEP:</w:t>
            </w:r>
          </w:p>
        </w:tc>
      </w:tr>
      <w:tr w:rsidR="00EF2137" w:rsidRPr="002942F7" w:rsidTr="00365904">
        <w:trPr>
          <w:cantSplit/>
          <w:trHeight w:val="430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Telefone: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Celular: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EF2137" w:rsidRPr="002942F7" w:rsidTr="00365904">
        <w:trPr>
          <w:cantSplit/>
          <w:trHeight w:val="271"/>
        </w:trPr>
        <w:tc>
          <w:tcPr>
            <w:tcW w:w="5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Representante: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Cargo:</w:t>
            </w:r>
          </w:p>
        </w:tc>
      </w:tr>
      <w:tr w:rsidR="00EF2137" w:rsidRPr="002942F7" w:rsidTr="00365904">
        <w:trPr>
          <w:cantSplit/>
          <w:trHeight w:val="430"/>
        </w:trPr>
        <w:tc>
          <w:tcPr>
            <w:tcW w:w="529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Profissão:</w:t>
            </w:r>
          </w:p>
          <w:p w:rsidR="00EF2137" w:rsidRPr="002942F7" w:rsidRDefault="00EF2137" w:rsidP="003659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CPF:</w:t>
            </w:r>
          </w:p>
        </w:tc>
      </w:tr>
      <w:tr w:rsidR="00EF2137" w:rsidRPr="002942F7" w:rsidTr="00365904">
        <w:trPr>
          <w:cantSplit/>
          <w:trHeight w:val="430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R.G: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Órgão Expedidor:</w:t>
            </w:r>
          </w:p>
        </w:tc>
      </w:tr>
      <w:tr w:rsidR="00EF2137" w:rsidRPr="002942F7" w:rsidTr="00365904">
        <w:tblPrEx>
          <w:tblCellMar>
            <w:left w:w="108" w:type="dxa"/>
            <w:right w:w="108" w:type="dxa"/>
          </w:tblCellMar>
        </w:tblPrEx>
        <w:trPr>
          <w:cantSplit/>
          <w:trHeight w:val="430"/>
        </w:trPr>
        <w:tc>
          <w:tcPr>
            <w:tcW w:w="10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Endereço Residencial:</w:t>
            </w:r>
          </w:p>
        </w:tc>
      </w:tr>
      <w:tr w:rsidR="00EF2137" w:rsidRPr="002942F7" w:rsidTr="00365904">
        <w:trPr>
          <w:cantSplit/>
          <w:trHeight w:val="430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Cidade: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UF: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sz w:val="24"/>
                <w:szCs w:val="24"/>
              </w:rPr>
              <w:t>CEP:</w:t>
            </w:r>
          </w:p>
        </w:tc>
      </w:tr>
    </w:tbl>
    <w:p w:rsidR="00EF2137" w:rsidRPr="002942F7" w:rsidRDefault="00EF2137" w:rsidP="00EF213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46"/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9671"/>
      </w:tblGrid>
      <w:tr w:rsidR="00EF2137" w:rsidRPr="002942F7" w:rsidTr="00365904">
        <w:trPr>
          <w:trHeight w:hRule="exact" w:val="284"/>
        </w:trPr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2137" w:rsidRPr="002942F7" w:rsidRDefault="00EF2137" w:rsidP="003659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42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3.</w:t>
            </w:r>
          </w:p>
        </w:tc>
        <w:tc>
          <w:tcPr>
            <w:tcW w:w="96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F2137" w:rsidRPr="002942F7" w:rsidRDefault="00EF2137" w:rsidP="00365904">
            <w:pPr>
              <w:keepNext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42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DESCRIÇÃO  </w:t>
            </w:r>
            <w:r w:rsidRPr="002942F7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</w:t>
            </w:r>
            <w:proofErr w:type="gramEnd"/>
            <w:r w:rsidRPr="002942F7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Apresente uma síntese dos serviços e produtos oferecidos.)</w:t>
            </w:r>
          </w:p>
        </w:tc>
      </w:tr>
      <w:tr w:rsidR="00EF2137" w:rsidRPr="002942F7" w:rsidTr="00365904">
        <w:trPr>
          <w:trHeight w:val="719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F2137" w:rsidRPr="002942F7" w:rsidRDefault="00EF2137" w:rsidP="0036590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F2137" w:rsidRPr="002942F7" w:rsidRDefault="00EF2137" w:rsidP="00365904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EF2137" w:rsidRPr="002942F7" w:rsidRDefault="00EF2137" w:rsidP="00EF213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137" w:rsidRPr="002942F7" w:rsidRDefault="00EF2137" w:rsidP="00EF2137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137" w:rsidRPr="002942F7" w:rsidRDefault="00EF2137" w:rsidP="00EF2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2942F7">
        <w:rPr>
          <w:rFonts w:ascii="Arial" w:eastAsia="Times New Roman" w:hAnsi="Arial" w:cs="Arial"/>
          <w:sz w:val="24"/>
          <w:szCs w:val="24"/>
          <w:lang w:eastAsia="pt-BR"/>
        </w:rPr>
        <w:t xml:space="preserve">DATA E ASSINATURA DA INSCRIÇÃO. </w:t>
      </w:r>
    </w:p>
    <w:p w:rsidR="00EF2137" w:rsidRPr="002942F7" w:rsidRDefault="00EF2137" w:rsidP="00EF2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60"/>
        <w:tblW w:w="10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2667"/>
        <w:gridCol w:w="607"/>
        <w:gridCol w:w="3381"/>
        <w:gridCol w:w="612"/>
        <w:gridCol w:w="2500"/>
      </w:tblGrid>
      <w:tr w:rsidR="00EF2137" w:rsidRPr="002942F7" w:rsidTr="00365904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F2137" w:rsidRPr="002942F7" w:rsidRDefault="00EF2137" w:rsidP="00365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</w:t>
            </w:r>
            <w:r w:rsidRPr="002942F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4.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:rsidR="00EF2137" w:rsidRPr="002942F7" w:rsidRDefault="00EF2137" w:rsidP="00365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942F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DATA / LOCAL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F2137" w:rsidRPr="002942F7" w:rsidRDefault="00EF2137" w:rsidP="00365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942F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05.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:rsidR="00EF2137" w:rsidRPr="002942F7" w:rsidRDefault="00EF2137" w:rsidP="00365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942F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EF2137" w:rsidRPr="002942F7" w:rsidRDefault="00EF2137" w:rsidP="003659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942F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06.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F2137" w:rsidRPr="002942F7" w:rsidRDefault="00EF2137" w:rsidP="0036590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ASSINATURA</w:t>
            </w:r>
          </w:p>
        </w:tc>
      </w:tr>
      <w:tr w:rsidR="00EF2137" w:rsidRPr="002942F7" w:rsidTr="00365904">
        <w:trPr>
          <w:trHeight w:val="507"/>
        </w:trPr>
        <w:tc>
          <w:tcPr>
            <w:tcW w:w="3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EF2137" w:rsidRPr="002942F7" w:rsidRDefault="00EF2137" w:rsidP="00EF2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137" w:rsidRPr="002942F7" w:rsidRDefault="00EF2137" w:rsidP="00EF2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137" w:rsidRPr="002942F7" w:rsidRDefault="00EF2137" w:rsidP="00EF2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137" w:rsidRPr="002942F7" w:rsidRDefault="00EF2137" w:rsidP="00EF21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2137" w:rsidRPr="002942F7" w:rsidRDefault="00EF2137" w:rsidP="00EF21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-296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4079"/>
        <w:gridCol w:w="2835"/>
        <w:gridCol w:w="2693"/>
      </w:tblGrid>
      <w:tr w:rsidR="00EF2137" w:rsidRPr="002942F7" w:rsidTr="00365904">
        <w:trPr>
          <w:cantSplit/>
          <w:trHeight w:val="959"/>
        </w:trPr>
        <w:tc>
          <w:tcPr>
            <w:tcW w:w="1041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F2137" w:rsidRDefault="004C50A4" w:rsidP="003659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pict>
                <v:shape id="_x0000_i1026" type="#_x0000_t75" style="width:69.75pt;height:51pt" filled="t">
                  <v:fill color2="black"/>
                  <v:imagedata r:id="rId6" o:title=""/>
                </v:shape>
              </w:pict>
            </w:r>
            <w:r w:rsidR="00EF213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</w:t>
            </w:r>
            <w:r w:rsidR="00EF2137" w:rsidRPr="002942F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EF2137" w:rsidRPr="002942F7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COMPROVANTE DE INSCRIÇÃO – USO DA FUNCARTE</w:t>
            </w:r>
          </w:p>
          <w:p w:rsidR="00EF2137" w:rsidRPr="002942F7" w:rsidRDefault="00EF2137" w:rsidP="003659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137" w:rsidRPr="002942F7" w:rsidTr="00365904">
        <w:trPr>
          <w:cantSplit/>
          <w:trHeight w:val="282"/>
        </w:trPr>
        <w:tc>
          <w:tcPr>
            <w:tcW w:w="10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F2137" w:rsidRPr="002942F7" w:rsidRDefault="00EF2137" w:rsidP="00365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INSCRIÇÃO CHAMADA EMPREENDEDORES GASTRONÔMICOS E ARTESANAIS</w:t>
            </w:r>
          </w:p>
        </w:tc>
      </w:tr>
      <w:tr w:rsidR="00EF2137" w:rsidRPr="002942F7" w:rsidTr="00365904">
        <w:trPr>
          <w:cantSplit/>
          <w:trHeight w:val="282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F2137" w:rsidRPr="002942F7" w:rsidRDefault="00EF2137" w:rsidP="003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942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PROPONENTE/RAZÃO SOCIAL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EF2137" w:rsidRPr="002942F7" w:rsidRDefault="00EF2137" w:rsidP="003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F2137" w:rsidRPr="002942F7" w:rsidTr="00365904">
        <w:trPr>
          <w:cantSplit/>
          <w:trHeight w:val="282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2137" w:rsidRPr="002942F7" w:rsidRDefault="00EF2137" w:rsidP="003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pt-BR"/>
              </w:rPr>
            </w:pPr>
            <w:r w:rsidRPr="002942F7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pt-BR"/>
              </w:rPr>
              <w:t>SEGMENTO (CATEGORIA)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F2137" w:rsidRPr="002942F7" w:rsidRDefault="00EF2137" w:rsidP="00365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pt-BR"/>
              </w:rPr>
            </w:pPr>
            <w:r w:rsidRPr="002942F7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pt-BR"/>
              </w:rPr>
              <w:t>Data E HORA da inscrição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F2137" w:rsidRPr="002942F7" w:rsidRDefault="00EF2137" w:rsidP="003659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2F7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pt-BR"/>
              </w:rPr>
              <w:t>Assinatura / CONFIRMAÇÃO</w:t>
            </w:r>
          </w:p>
        </w:tc>
      </w:tr>
      <w:tr w:rsidR="00EF2137" w:rsidRPr="002942F7" w:rsidTr="00365904">
        <w:trPr>
          <w:cantSplit/>
          <w:trHeight w:hRule="exact" w:val="36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37" w:rsidRPr="002942F7" w:rsidRDefault="00EF2137" w:rsidP="00365904">
            <w:pPr>
              <w:snapToGrid w:val="0"/>
              <w:spacing w:before="80"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2137" w:rsidRPr="002942F7" w:rsidRDefault="00EF2137" w:rsidP="00365904">
            <w:pPr>
              <w:snapToGrid w:val="0"/>
              <w:spacing w:before="80"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2942F7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EMPREENDEDOR ARTESANAL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napToGrid w:val="0"/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napToGrid w:val="0"/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F2137" w:rsidRPr="002942F7" w:rsidRDefault="00EF2137" w:rsidP="00365904">
            <w:pPr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F2137" w:rsidRPr="002942F7" w:rsidRDefault="00EF2137" w:rsidP="00365904">
            <w:pPr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F2137" w:rsidRPr="002942F7" w:rsidRDefault="00EF2137" w:rsidP="00365904">
            <w:pPr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F2137" w:rsidRPr="002942F7" w:rsidTr="00365904">
        <w:trPr>
          <w:cantSplit/>
          <w:trHeight w:hRule="exact" w:val="406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2137" w:rsidRPr="002942F7" w:rsidRDefault="00EF2137" w:rsidP="00365904">
            <w:pPr>
              <w:snapToGrid w:val="0"/>
              <w:spacing w:before="80"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napToGrid w:val="0"/>
              <w:spacing w:before="80"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</w:pPr>
            <w:r w:rsidRPr="002942F7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>EMPREENDEDOR GASTRONÔMICO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napToGrid w:val="0"/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137" w:rsidRPr="002942F7" w:rsidRDefault="00EF2137" w:rsidP="00365904">
            <w:pPr>
              <w:snapToGrid w:val="0"/>
              <w:spacing w:before="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EF2137" w:rsidRPr="002942F7" w:rsidRDefault="00EF2137" w:rsidP="00EF21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0E57" w:rsidRDefault="00F20E57">
      <w:bookmarkStart w:id="0" w:name="_GoBack"/>
      <w:bookmarkEnd w:id="0"/>
    </w:p>
    <w:sectPr w:rsidR="00F20E57">
      <w:headerReference w:type="default" r:id="rId7"/>
      <w:headerReference w:type="first" r:id="rId8"/>
      <w:pgSz w:w="11906" w:h="16838"/>
      <w:pgMar w:top="1417" w:right="1701" w:bottom="1417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0A4" w:rsidRDefault="004C50A4">
      <w:pPr>
        <w:spacing w:after="0" w:line="240" w:lineRule="auto"/>
      </w:pPr>
      <w:r>
        <w:separator/>
      </w:r>
    </w:p>
  </w:endnote>
  <w:endnote w:type="continuationSeparator" w:id="0">
    <w:p w:rsidR="004C50A4" w:rsidRDefault="004C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0A4" w:rsidRDefault="004C50A4">
      <w:pPr>
        <w:spacing w:after="0" w:line="240" w:lineRule="auto"/>
      </w:pPr>
      <w:r>
        <w:separator/>
      </w:r>
    </w:p>
  </w:footnote>
  <w:footnote w:type="continuationSeparator" w:id="0">
    <w:p w:rsidR="004C50A4" w:rsidRDefault="004C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70" w:rsidRDefault="004C50A4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70" w:rsidRDefault="00EF2137">
    <w:pPr>
      <w:spacing w:after="0"/>
      <w:jc w:val="center"/>
      <w:rPr>
        <w:rFonts w:ascii="Arial" w:eastAsia="Arial" w:hAnsi="Arial" w:cs="Arial"/>
        <w:b/>
      </w:rPr>
    </w:pPr>
    <w:r>
      <w:rPr>
        <w:noProof/>
        <w:szCs w:val="24"/>
        <w:lang w:eastAsia="pt-BR"/>
      </w:rPr>
      <w:drawing>
        <wp:inline distT="0" distB="0" distL="0" distR="0">
          <wp:extent cx="1428750" cy="1390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90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31770" w:rsidRDefault="00EF2137">
    <w:pPr>
      <w:spacing w:after="0"/>
      <w:jc w:val="center"/>
      <w:rPr>
        <w:rFonts w:ascii="Arial" w:hAnsi="Arial" w:cs="Arial"/>
        <w:b/>
      </w:rPr>
    </w:pPr>
    <w:r>
      <w:rPr>
        <w:rFonts w:ascii="Arial" w:eastAsia="Arial" w:hAnsi="Arial" w:cs="Arial"/>
        <w:b/>
      </w:rPr>
      <w:t xml:space="preserve"> </w:t>
    </w:r>
    <w:r>
      <w:rPr>
        <w:rFonts w:ascii="Arial" w:hAnsi="Arial" w:cs="Arial"/>
        <w:b/>
      </w:rPr>
      <w:t>PREFEITURA MUNICIPAL DO NATAL</w:t>
    </w:r>
  </w:p>
  <w:p w:rsidR="00131770" w:rsidRDefault="00EF2137">
    <w:pPr>
      <w:spacing w:after="0"/>
      <w:jc w:val="center"/>
    </w:pPr>
    <w:r>
      <w:rPr>
        <w:rFonts w:ascii="Arial" w:hAnsi="Arial" w:cs="Arial"/>
        <w:b/>
      </w:rPr>
      <w:t>FUNDAÇÃO CULTURAL CAPITANIA DAS ARTES - FUNCARTE</w:t>
    </w:r>
  </w:p>
  <w:p w:rsidR="00131770" w:rsidRDefault="004C50A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37"/>
    <w:rsid w:val="000122DD"/>
    <w:rsid w:val="00497B74"/>
    <w:rsid w:val="004C50A4"/>
    <w:rsid w:val="008D0AD7"/>
    <w:rsid w:val="009230A6"/>
    <w:rsid w:val="009A4E0F"/>
    <w:rsid w:val="00EF2137"/>
    <w:rsid w:val="00F2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5F8A"/>
  <w15:chartTrackingRefBased/>
  <w15:docId w15:val="{21E50F68-7653-4B5D-9774-2727DAAB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F213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21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2137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josenilton tavares</dc:creator>
  <cp:keywords/>
  <dc:description/>
  <cp:lastModifiedBy>josenilton tavares</cp:lastModifiedBy>
  <cp:revision>2</cp:revision>
  <dcterms:created xsi:type="dcterms:W3CDTF">2016-04-27T14:21:00Z</dcterms:created>
  <dcterms:modified xsi:type="dcterms:W3CDTF">2016-05-02T14:03:00Z</dcterms:modified>
</cp:coreProperties>
</file>