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7A1C32" w:rsidRPr="006F6087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1C32" w:rsidRPr="006F6087" w:rsidRDefault="007A1C32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7905" cy="75565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1C32" w:rsidRPr="006F6087" w:rsidRDefault="007A1C32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A1C32" w:rsidRPr="006F6087" w:rsidRDefault="007A1C32" w:rsidP="00994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C32" w:rsidRPr="006F6087" w:rsidRDefault="007A1C32" w:rsidP="00994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087">
              <w:rPr>
                <w:rFonts w:ascii="Arial" w:hAnsi="Arial" w:cs="Arial"/>
                <w:b/>
                <w:sz w:val="24"/>
                <w:szCs w:val="24"/>
              </w:rPr>
              <w:t>CHAMADA PÚBLICA PARA CREDENCIAMENTO E SELEÇÃO DE BANDAS DE FREVO PARA COMPOSIÇÃO DA PROGRAMAÇÃO DO CARNAVAL MULTICULTURAL DE NATAL 2017</w:t>
            </w:r>
          </w:p>
          <w:p w:rsidR="007A1C32" w:rsidRPr="006F6087" w:rsidRDefault="007A1C32" w:rsidP="00994A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1C32" w:rsidRPr="006F6087" w:rsidRDefault="007A1C32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  <w:b/>
              </w:rPr>
              <w:t>ANEXO IV</w:t>
            </w:r>
          </w:p>
        </w:tc>
      </w:tr>
    </w:tbl>
    <w:p w:rsidR="007A1C32" w:rsidRPr="006F6087" w:rsidRDefault="007A1C32" w:rsidP="007A1C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1C32" w:rsidRPr="006F6087" w:rsidRDefault="007A1C32" w:rsidP="007A1C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1C32" w:rsidRPr="006F6087" w:rsidRDefault="007A1C32" w:rsidP="007A1C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1C32" w:rsidRPr="006F6087" w:rsidRDefault="007A1C32" w:rsidP="007A1C32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F60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COMPATIBILIDADE</w:t>
      </w:r>
    </w:p>
    <w:p w:rsidR="007A1C32" w:rsidRPr="006F6087" w:rsidRDefault="007A1C32" w:rsidP="007A1C32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A1C32" w:rsidRPr="006F6087" w:rsidRDefault="007A1C32" w:rsidP="007A1C32">
      <w:pPr>
        <w:rPr>
          <w:rFonts w:ascii="Arial" w:hAnsi="Arial" w:cs="Arial"/>
          <w:sz w:val="24"/>
          <w:szCs w:val="24"/>
        </w:rPr>
      </w:pPr>
    </w:p>
    <w:p w:rsidR="007A1C32" w:rsidRPr="006F6087" w:rsidRDefault="007A1C32" w:rsidP="007A1C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Eu, _______________________________ RG Nº ______________</w:t>
      </w:r>
      <w:proofErr w:type="gramStart"/>
      <w:r w:rsidRPr="006F6087">
        <w:rPr>
          <w:rFonts w:ascii="Arial" w:hAnsi="Arial" w:cs="Arial"/>
          <w:sz w:val="24"/>
          <w:szCs w:val="24"/>
        </w:rPr>
        <w:t>,</w:t>
      </w:r>
      <w:proofErr w:type="gramEnd"/>
      <w:r w:rsidRPr="006F6087">
        <w:rPr>
          <w:rFonts w:ascii="Arial" w:hAnsi="Arial" w:cs="Arial"/>
          <w:sz w:val="24"/>
          <w:szCs w:val="24"/>
        </w:rPr>
        <w:t>Proponente da Banda de Frevo _________________________________ DECLARO, sob as penas da Lei, que não somos funcionários públicos do Município de Natal e não possuímos cônjuges e parentes até 2º grau na Fundação Cultural Capitania das Artes - FUNCARTE; não somos integrantes do Conselho Municipal de Cultura e da Comissão Normativa do Programa Djalma Maranhão de Incentivos Fiscais e que não possuímos qualquer impedimento legal, estando aptos a concorrer ao processo da Chamada Pública para Credenciamento e Seleção de Bandas de Frevo para composição da programação do Carnaval Multicultural de Natal 2017</w:t>
      </w:r>
    </w:p>
    <w:p w:rsidR="007A1C32" w:rsidRPr="006F6087" w:rsidRDefault="007A1C32" w:rsidP="007A1C3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1C32" w:rsidRPr="006F6087" w:rsidRDefault="007A1C32" w:rsidP="007A1C3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A1C32" w:rsidRPr="006F6087" w:rsidRDefault="007A1C32" w:rsidP="007A1C32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Natal,___ de ________ de 2017.</w:t>
      </w:r>
    </w:p>
    <w:p w:rsidR="007A1C32" w:rsidRPr="006F6087" w:rsidRDefault="007A1C32" w:rsidP="007A1C32">
      <w:pPr>
        <w:spacing w:after="120"/>
        <w:rPr>
          <w:rFonts w:ascii="Arial" w:hAnsi="Arial" w:cs="Arial"/>
          <w:sz w:val="24"/>
          <w:szCs w:val="24"/>
        </w:rPr>
      </w:pPr>
    </w:p>
    <w:p w:rsidR="007A1C32" w:rsidRPr="006F6087" w:rsidRDefault="007A1C32" w:rsidP="007A1C32">
      <w:pPr>
        <w:spacing w:after="120"/>
        <w:rPr>
          <w:rFonts w:ascii="Arial" w:hAnsi="Arial" w:cs="Arial"/>
          <w:sz w:val="24"/>
          <w:szCs w:val="24"/>
        </w:rPr>
      </w:pPr>
    </w:p>
    <w:p w:rsidR="007A1C32" w:rsidRPr="006F6087" w:rsidRDefault="007A1C32" w:rsidP="007A1C3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7A1C32" w:rsidRPr="006F6087" w:rsidRDefault="007A1C32" w:rsidP="007A1C3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Proponente</w:t>
      </w:r>
    </w:p>
    <w:p w:rsidR="007A1C32" w:rsidRPr="006F6087" w:rsidRDefault="007A1C32" w:rsidP="007A1C32">
      <w:pPr>
        <w:spacing w:after="120"/>
        <w:rPr>
          <w:rFonts w:ascii="Arial" w:hAnsi="Arial" w:cs="Arial"/>
          <w:sz w:val="24"/>
          <w:szCs w:val="24"/>
        </w:rPr>
      </w:pPr>
    </w:p>
    <w:p w:rsidR="007A1C32" w:rsidRPr="006F6087" w:rsidRDefault="007A1C32" w:rsidP="007A1C32">
      <w:pPr>
        <w:spacing w:after="120"/>
        <w:rPr>
          <w:rFonts w:ascii="Arial" w:hAnsi="Arial" w:cs="Arial"/>
          <w:sz w:val="24"/>
          <w:szCs w:val="24"/>
        </w:rPr>
      </w:pPr>
    </w:p>
    <w:p w:rsidR="007A1C32" w:rsidRPr="006F6087" w:rsidRDefault="007A1C32" w:rsidP="007A1C3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7A1C32" w:rsidRPr="006F6087" w:rsidRDefault="007A1C32" w:rsidP="007A1C3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F6087">
        <w:rPr>
          <w:rFonts w:ascii="Arial" w:hAnsi="Arial" w:cs="Arial"/>
          <w:sz w:val="24"/>
          <w:szCs w:val="24"/>
        </w:rPr>
        <w:t xml:space="preserve">Representante Legal da Banda de Frevo </w:t>
      </w:r>
    </w:p>
    <w:p w:rsidR="00320D49" w:rsidRPr="007A1C32" w:rsidRDefault="00320D49" w:rsidP="007A1C32"/>
    <w:sectPr w:rsidR="00320D49" w:rsidRPr="007A1C32" w:rsidSect="003455B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7A1C32"/>
    <w:rsid w:val="008A2478"/>
    <w:rsid w:val="00B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2017-02-07T12:23:00Z</dcterms:created>
  <dcterms:modified xsi:type="dcterms:W3CDTF">2017-02-07T12:23:00Z</dcterms:modified>
</cp:coreProperties>
</file>