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8A" w:rsidRPr="002B4D73" w:rsidRDefault="008D7E8A" w:rsidP="008D7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7E8A" w:rsidRPr="002B4D73" w:rsidRDefault="008D7E8A" w:rsidP="008D7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8D7E8A" w:rsidRPr="002B4D73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D7E8A" w:rsidRPr="002B4D73" w:rsidRDefault="008D7E8A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1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D7E8A" w:rsidRPr="002B4D73" w:rsidRDefault="008D7E8A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D7E8A" w:rsidRPr="002B4D73" w:rsidRDefault="008D7E8A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CHAMADA PÚBLICA DE APOIO ÀS ESCOLAS DE SAMBA E TRIBOS DE ÍNDIOS DO CARNAVAL MULTICULTURAL DE NATAL 2017</w:t>
            </w:r>
          </w:p>
          <w:p w:rsidR="008D7E8A" w:rsidRPr="002B4D73" w:rsidRDefault="008D7E8A" w:rsidP="00994AF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E8A" w:rsidRPr="002B4D73" w:rsidRDefault="008D7E8A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  <w:b/>
              </w:rPr>
              <w:t>ANEXO IV</w:t>
            </w:r>
          </w:p>
        </w:tc>
      </w:tr>
    </w:tbl>
    <w:p w:rsidR="008D7E8A" w:rsidRPr="002B4D73" w:rsidRDefault="008D7E8A" w:rsidP="008D7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7E8A" w:rsidRPr="002B4D73" w:rsidRDefault="008D7E8A" w:rsidP="008D7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7E8A" w:rsidRPr="002B4D73" w:rsidRDefault="008D7E8A" w:rsidP="008D7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7E8A" w:rsidRPr="002B4D73" w:rsidRDefault="008D7E8A" w:rsidP="008D7E8A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4D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COMPATIBILIDADE</w:t>
      </w:r>
    </w:p>
    <w:p w:rsidR="008D7E8A" w:rsidRPr="002B4D73" w:rsidRDefault="008D7E8A" w:rsidP="008D7E8A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D7E8A" w:rsidRPr="002B4D73" w:rsidRDefault="008D7E8A" w:rsidP="008D7E8A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D7E8A" w:rsidRPr="002B4D73" w:rsidRDefault="008D7E8A" w:rsidP="008D7E8A">
      <w:pPr>
        <w:rPr>
          <w:rFonts w:ascii="Arial" w:hAnsi="Arial" w:cs="Arial"/>
          <w:sz w:val="24"/>
          <w:szCs w:val="24"/>
        </w:rPr>
      </w:pPr>
    </w:p>
    <w:p w:rsidR="008D7E8A" w:rsidRPr="002B4D73" w:rsidRDefault="008D7E8A" w:rsidP="008D7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Eu, _______________________________RG Nº ______________</w:t>
      </w:r>
      <w:proofErr w:type="gramStart"/>
      <w:r w:rsidRPr="002B4D73">
        <w:rPr>
          <w:rFonts w:ascii="Arial" w:hAnsi="Arial" w:cs="Arial"/>
          <w:sz w:val="24"/>
          <w:szCs w:val="24"/>
        </w:rPr>
        <w:t>,</w:t>
      </w:r>
      <w:proofErr w:type="gramEnd"/>
      <w:r w:rsidRPr="002B4D73">
        <w:rPr>
          <w:rFonts w:ascii="Arial" w:hAnsi="Arial" w:cs="Arial"/>
          <w:sz w:val="24"/>
          <w:szCs w:val="24"/>
        </w:rPr>
        <w:t>Proponente da Agremiação Carnavalesca _________________________________DECLARO, sob as penas da Lei, que não somos funcionários públicos do Município de Natal e não possuímos cônjuges e parentes até 2º grau na Fundação Cultural Capitania das Artes - FUNCARTE; não somos integrantes do Conselho Municipal de Cultura e não possuímos qualquer impedimento legal, e estamos aptos a concorrer ao processo da chamada pública de Apoio às Escolas de samba e Tribos de Índios para composição da programação do carnaval multicultural de natal 2017</w:t>
      </w:r>
    </w:p>
    <w:p w:rsidR="008D7E8A" w:rsidRPr="002B4D73" w:rsidRDefault="008D7E8A" w:rsidP="008D7E8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4D7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D7E8A" w:rsidRPr="002B4D73" w:rsidRDefault="008D7E8A" w:rsidP="008D7E8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D7E8A" w:rsidRPr="002B4D73" w:rsidRDefault="008D7E8A" w:rsidP="008D7E8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D7E8A" w:rsidRPr="002B4D73" w:rsidRDefault="008D7E8A" w:rsidP="008D7E8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Natal,___ de ________ de 2017.</w:t>
      </w:r>
    </w:p>
    <w:p w:rsidR="008D7E8A" w:rsidRPr="002B4D73" w:rsidRDefault="008D7E8A" w:rsidP="008D7E8A">
      <w:pPr>
        <w:spacing w:after="120"/>
        <w:rPr>
          <w:rFonts w:ascii="Arial" w:hAnsi="Arial" w:cs="Arial"/>
          <w:sz w:val="24"/>
          <w:szCs w:val="24"/>
        </w:rPr>
      </w:pPr>
    </w:p>
    <w:p w:rsidR="008D7E8A" w:rsidRPr="002B4D73" w:rsidRDefault="008D7E8A" w:rsidP="008D7E8A">
      <w:pPr>
        <w:spacing w:after="120"/>
        <w:rPr>
          <w:rFonts w:ascii="Arial" w:hAnsi="Arial" w:cs="Arial"/>
          <w:sz w:val="24"/>
          <w:szCs w:val="24"/>
        </w:rPr>
      </w:pPr>
    </w:p>
    <w:p w:rsidR="008D7E8A" w:rsidRPr="002B4D73" w:rsidRDefault="008D7E8A" w:rsidP="008D7E8A">
      <w:pPr>
        <w:spacing w:after="120"/>
        <w:rPr>
          <w:rFonts w:ascii="Arial" w:hAnsi="Arial" w:cs="Arial"/>
          <w:sz w:val="24"/>
          <w:szCs w:val="24"/>
        </w:rPr>
      </w:pPr>
    </w:p>
    <w:p w:rsidR="008D7E8A" w:rsidRPr="002B4D73" w:rsidRDefault="008D7E8A" w:rsidP="008D7E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8D7E8A" w:rsidRPr="002B4D73" w:rsidRDefault="008D7E8A" w:rsidP="008D7E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Proponente</w:t>
      </w:r>
    </w:p>
    <w:p w:rsidR="00320D49" w:rsidRPr="008D7E8A" w:rsidRDefault="00320D49" w:rsidP="008D7E8A"/>
    <w:sectPr w:rsidR="00320D49" w:rsidRPr="008D7E8A" w:rsidSect="00A4343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5E0A59"/>
    <w:rsid w:val="007A1C32"/>
    <w:rsid w:val="008A2478"/>
    <w:rsid w:val="008D7E8A"/>
    <w:rsid w:val="009F1E8A"/>
    <w:rsid w:val="00A4343F"/>
    <w:rsid w:val="00B11D02"/>
    <w:rsid w:val="00BF4A79"/>
    <w:rsid w:val="00D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2017-02-07T12:30:00Z</dcterms:created>
  <dcterms:modified xsi:type="dcterms:W3CDTF">2017-02-07T12:30:00Z</dcterms:modified>
</cp:coreProperties>
</file>