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34333E" w:rsidRPr="002B4D73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333E" w:rsidRPr="002B4D73" w:rsidRDefault="0034333E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333E" w:rsidRPr="002B4D73" w:rsidRDefault="0034333E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4333E" w:rsidRPr="002B4D73" w:rsidRDefault="0034333E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CHAMADA PÚBLICA DE APOIO ÀS ESCOLAS DE SAMBA E TRIBOS DE ÍNDIOS DO CARNAVAL MULTICULTURAL DE NATAL 2017</w:t>
            </w:r>
          </w:p>
          <w:p w:rsidR="0034333E" w:rsidRPr="002B4D73" w:rsidRDefault="0034333E" w:rsidP="00994AF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333E" w:rsidRPr="002B4D73" w:rsidRDefault="0034333E" w:rsidP="00994AFE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2B4D73">
              <w:rPr>
                <w:rFonts w:ascii="Arial" w:eastAsia="Times New Roman" w:hAnsi="Arial" w:cs="Arial"/>
                <w:b/>
              </w:rPr>
              <w:t>ANEXO VI</w:t>
            </w:r>
            <w:proofErr w:type="gramEnd"/>
          </w:p>
        </w:tc>
      </w:tr>
    </w:tbl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333E" w:rsidRPr="002B4D73" w:rsidRDefault="0034333E" w:rsidP="00343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333E" w:rsidRPr="002B4D73" w:rsidRDefault="0034333E" w:rsidP="0034333E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4D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INEXISTÊNCIA DE EMPREGADOS</w:t>
      </w:r>
    </w:p>
    <w:p w:rsidR="0034333E" w:rsidRPr="002B4D73" w:rsidRDefault="0034333E" w:rsidP="0034333E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4D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CONDIÇÕES EXCEPCIONAIS</w:t>
      </w:r>
    </w:p>
    <w:p w:rsidR="0034333E" w:rsidRPr="002B4D73" w:rsidRDefault="0034333E" w:rsidP="0034333E">
      <w:pPr>
        <w:rPr>
          <w:rFonts w:ascii="Arial" w:hAnsi="Arial" w:cs="Arial"/>
          <w:b/>
          <w:sz w:val="24"/>
          <w:szCs w:val="24"/>
        </w:rPr>
      </w:pPr>
    </w:p>
    <w:p w:rsidR="0034333E" w:rsidRPr="002B4D73" w:rsidRDefault="0034333E" w:rsidP="0034333E">
      <w:pPr>
        <w:rPr>
          <w:rFonts w:ascii="Arial" w:hAnsi="Arial" w:cs="Arial"/>
          <w:sz w:val="24"/>
          <w:szCs w:val="24"/>
        </w:rPr>
      </w:pPr>
    </w:p>
    <w:p w:rsidR="0034333E" w:rsidRPr="002B4D73" w:rsidRDefault="0034333E" w:rsidP="00343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Eu,_____________________________ CNPJ Nº _________________, Proponente da Agremiação Carnavalesca _________________________________ por intermédio do seu representante legal o </w:t>
      </w:r>
      <w:proofErr w:type="gramStart"/>
      <w:r w:rsidRPr="002B4D73">
        <w:rPr>
          <w:rFonts w:ascii="Arial" w:hAnsi="Arial" w:cs="Arial"/>
          <w:sz w:val="24"/>
          <w:szCs w:val="24"/>
        </w:rPr>
        <w:t>Sr.</w:t>
      </w:r>
      <w:proofErr w:type="gramEnd"/>
      <w:r w:rsidRPr="002B4D73">
        <w:rPr>
          <w:rFonts w:ascii="Arial" w:hAnsi="Arial" w:cs="Arial"/>
          <w:sz w:val="24"/>
          <w:szCs w:val="24"/>
        </w:rPr>
        <w:t xml:space="preserve"> _______________________________________, portador da Carteira de Identidade nº _________ e CPF nº _________________,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 </w:t>
      </w:r>
    </w:p>
    <w:p w:rsidR="0034333E" w:rsidRPr="002B4D73" w:rsidRDefault="0034333E" w:rsidP="00343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4D7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4333E" w:rsidRPr="002B4D73" w:rsidRDefault="0034333E" w:rsidP="0034333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4333E" w:rsidRPr="002B4D73" w:rsidRDefault="0034333E" w:rsidP="0034333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4333E" w:rsidRPr="002B4D73" w:rsidRDefault="0034333E" w:rsidP="0034333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Natal,___ de ________ de 2017.</w:t>
      </w:r>
    </w:p>
    <w:p w:rsidR="0034333E" w:rsidRPr="002B4D73" w:rsidRDefault="0034333E" w:rsidP="0034333E">
      <w:pPr>
        <w:spacing w:after="120"/>
        <w:rPr>
          <w:rFonts w:ascii="Arial" w:hAnsi="Arial" w:cs="Arial"/>
          <w:sz w:val="24"/>
          <w:szCs w:val="24"/>
        </w:rPr>
      </w:pPr>
    </w:p>
    <w:p w:rsidR="0034333E" w:rsidRPr="002B4D73" w:rsidRDefault="0034333E" w:rsidP="0034333E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34333E" w:rsidRPr="002B4D73" w:rsidRDefault="0034333E" w:rsidP="0034333E">
      <w:pPr>
        <w:spacing w:after="0" w:line="240" w:lineRule="auto"/>
        <w:jc w:val="center"/>
        <w:rPr>
          <w:rFonts w:ascii="Arial" w:hAnsi="Arial" w:cs="Arial"/>
        </w:rPr>
      </w:pPr>
      <w:r w:rsidRPr="002B4D73">
        <w:rPr>
          <w:rFonts w:ascii="Arial" w:hAnsi="Arial" w:cs="Arial"/>
        </w:rPr>
        <w:t>__________________________________________________</w:t>
      </w:r>
    </w:p>
    <w:p w:rsidR="0034333E" w:rsidRPr="002B4D73" w:rsidRDefault="0034333E" w:rsidP="0034333E">
      <w:pPr>
        <w:spacing w:after="0" w:line="240" w:lineRule="auto"/>
        <w:jc w:val="center"/>
        <w:rPr>
          <w:rFonts w:ascii="Arial" w:hAnsi="Arial" w:cs="Arial"/>
        </w:rPr>
      </w:pPr>
    </w:p>
    <w:p w:rsidR="0034333E" w:rsidRPr="002B4D73" w:rsidRDefault="0034333E" w:rsidP="0034333E">
      <w:pPr>
        <w:spacing w:after="0" w:line="240" w:lineRule="auto"/>
        <w:jc w:val="center"/>
        <w:rPr>
          <w:rFonts w:ascii="Arial" w:hAnsi="Arial" w:cs="Arial"/>
        </w:rPr>
      </w:pPr>
      <w:r w:rsidRPr="002B4D73">
        <w:rPr>
          <w:rFonts w:ascii="Arial" w:hAnsi="Arial" w:cs="Arial"/>
        </w:rPr>
        <w:t>Proponente</w:t>
      </w:r>
    </w:p>
    <w:p w:rsidR="0034333E" w:rsidRPr="002B4D73" w:rsidRDefault="0034333E" w:rsidP="0034333E">
      <w:pPr>
        <w:spacing w:after="0" w:line="240" w:lineRule="auto"/>
        <w:rPr>
          <w:rFonts w:ascii="Arial" w:hAnsi="Arial" w:cs="Arial"/>
        </w:rPr>
      </w:pPr>
    </w:p>
    <w:p w:rsidR="00320D49" w:rsidRPr="0034333E" w:rsidRDefault="00320D49" w:rsidP="0034333E"/>
    <w:sectPr w:rsidR="00320D49" w:rsidRPr="0034333E" w:rsidSect="00A4343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333E"/>
    <w:rsid w:val="003455B0"/>
    <w:rsid w:val="005E0A59"/>
    <w:rsid w:val="007A1C32"/>
    <w:rsid w:val="008A2478"/>
    <w:rsid w:val="008D7E8A"/>
    <w:rsid w:val="009F1E8A"/>
    <w:rsid w:val="00A4343F"/>
    <w:rsid w:val="00A850BB"/>
    <w:rsid w:val="00B11D02"/>
    <w:rsid w:val="00BF4A79"/>
    <w:rsid w:val="00D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2017-02-07T12:31:00Z</dcterms:created>
  <dcterms:modified xsi:type="dcterms:W3CDTF">2017-02-07T12:31:00Z</dcterms:modified>
</cp:coreProperties>
</file>