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C6" w:rsidRDefault="009A31C6" w:rsidP="004A5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B211E" w:rsidRDefault="005B211E" w:rsidP="004A5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11E">
        <w:rPr>
          <w:rFonts w:ascii="Arial" w:hAnsi="Arial" w:cs="Arial"/>
          <w:b/>
          <w:sz w:val="24"/>
          <w:szCs w:val="24"/>
        </w:rPr>
        <w:t xml:space="preserve">PROJETO NATAL ORIGINAL: Artes % Ofícios </w:t>
      </w:r>
    </w:p>
    <w:tbl>
      <w:tblPr>
        <w:tblStyle w:val="Tabelacomgrade"/>
        <w:tblpPr w:leftFromText="141" w:rightFromText="141" w:vertAnchor="text" w:horzAnchor="margin" w:tblpXSpec="center" w:tblpY="161"/>
        <w:tblW w:w="10040" w:type="dxa"/>
        <w:tblLook w:val="04A0" w:firstRow="1" w:lastRow="0" w:firstColumn="1" w:lastColumn="0" w:noHBand="0" w:noVBand="1"/>
      </w:tblPr>
      <w:tblGrid>
        <w:gridCol w:w="10040"/>
      </w:tblGrid>
      <w:tr w:rsidR="004A53D1" w:rsidTr="004A53D1">
        <w:tc>
          <w:tcPr>
            <w:tcW w:w="10040" w:type="dxa"/>
          </w:tcPr>
          <w:p w:rsidR="00C47103" w:rsidRDefault="004A53D1" w:rsidP="00C47103">
            <w:pPr>
              <w:tabs>
                <w:tab w:val="left" w:pos="450"/>
                <w:tab w:val="center" w:pos="4214"/>
              </w:tabs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FICHA DE INSCRIÇÃO</w:t>
            </w:r>
          </w:p>
          <w:p w:rsidR="004A53D1" w:rsidRPr="005B211E" w:rsidRDefault="004A53D1" w:rsidP="00C47103">
            <w:pPr>
              <w:tabs>
                <w:tab w:val="left" w:pos="450"/>
                <w:tab w:val="center" w:pos="4214"/>
              </w:tabs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PESSOA JURIDICA</w:t>
            </w:r>
          </w:p>
        </w:tc>
      </w:tr>
      <w:tr w:rsidR="004A53D1" w:rsidTr="004A53D1">
        <w:tc>
          <w:tcPr>
            <w:tcW w:w="10040" w:type="dxa"/>
          </w:tcPr>
          <w:p w:rsidR="004A53D1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(01) Empresa/Instituição</w:t>
            </w:r>
          </w:p>
          <w:p w:rsidR="004A53D1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Nome:____________________________________________________________________</w:t>
            </w:r>
          </w:p>
          <w:p w:rsidR="004A53D1" w:rsidRPr="0096586C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CNPJ:____________________/__________</w:t>
            </w:r>
          </w:p>
        </w:tc>
      </w:tr>
      <w:tr w:rsidR="004A53D1" w:rsidTr="004A53D1">
        <w:tc>
          <w:tcPr>
            <w:tcW w:w="10040" w:type="dxa"/>
          </w:tcPr>
          <w:p w:rsidR="004A53D1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(02) Dados do Representante</w:t>
            </w:r>
          </w:p>
          <w:p w:rsidR="004A53D1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Nome:____________________________________________________________________</w:t>
            </w:r>
          </w:p>
          <w:p w:rsidR="004A53D1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Cargo:___________________________________________________________________</w:t>
            </w:r>
          </w:p>
          <w:p w:rsidR="004A53D1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CPF:______________-_____________          RG:_________________________________</w:t>
            </w:r>
          </w:p>
          <w:p w:rsidR="004A53D1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Fone: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__________________________     Fixo________________________________</w:t>
            </w:r>
          </w:p>
          <w:p w:rsidR="004A53D1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E-mail:___________________________________________________________________</w:t>
            </w:r>
          </w:p>
          <w:p w:rsidR="004A53D1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Endereço:________________________________________________________________</w:t>
            </w:r>
          </w:p>
          <w:p w:rsidR="004A53D1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Bairro:_____________________________Cidade:_______________________________</w:t>
            </w:r>
          </w:p>
          <w:p w:rsidR="004A53D1" w:rsidRPr="0096586C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CEP:___________-________</w:t>
            </w:r>
          </w:p>
        </w:tc>
      </w:tr>
      <w:tr w:rsidR="004A53D1" w:rsidTr="004A53D1">
        <w:tc>
          <w:tcPr>
            <w:tcW w:w="10040" w:type="dxa"/>
          </w:tcPr>
          <w:p w:rsidR="004A53D1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(03) – Tipos de Organização</w:t>
            </w:r>
          </w:p>
          <w:p w:rsidR="004A53D1" w:rsidRDefault="004A53D1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] Cooperativa     [      ] Associação    [      ] Empresa Individual</w:t>
            </w:r>
          </w:p>
        </w:tc>
      </w:tr>
      <w:tr w:rsidR="004A53D1" w:rsidTr="004A53D1">
        <w:tc>
          <w:tcPr>
            <w:tcW w:w="10040" w:type="dxa"/>
          </w:tcPr>
          <w:p w:rsidR="004A53D1" w:rsidRDefault="00362C92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(04) Tipologia de Produção da Instituição:</w:t>
            </w:r>
          </w:p>
          <w:p w:rsidR="00362C92" w:rsidRDefault="00362C92" w:rsidP="004A53D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) Madeira  (    ) Fibras  (    ) Fios   (    ) Argila   (    ) Pedra   (    ) Ossos   (    ) Metais</w:t>
            </w:r>
          </w:p>
          <w:p w:rsidR="00362C92" w:rsidRDefault="00362C92" w:rsidP="00362C92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) Artes Plásticas</w:t>
            </w:r>
            <w:r w:rsidR="003061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61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    ) Chifre   (    ) Cera/ Parafina   </w:t>
            </w:r>
            <w:r w:rsidR="003061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    ) Gesso   </w:t>
            </w:r>
            <w:r w:rsidR="003061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    ) Plástico</w:t>
            </w:r>
          </w:p>
          <w:p w:rsidR="0030617D" w:rsidRDefault="0030617D" w:rsidP="0030617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) Massas  (    ) Areia Colorida  (    ) Conchas  (    ) Vegetais   (    ) Fitoterapia</w:t>
            </w:r>
          </w:p>
          <w:p w:rsidR="0030617D" w:rsidRDefault="0030617D" w:rsidP="0030617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) Couro/Pele  (    ) Penas  (    ) Escamas de Peixe  (    ) Borracha   (    ) Vidro</w:t>
            </w:r>
          </w:p>
          <w:p w:rsidR="00362C92" w:rsidRDefault="0030617D" w:rsidP="0030617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) Tela  (    ) Casca de Ovo </w:t>
            </w:r>
            <w:r w:rsidR="005B1585">
              <w:rPr>
                <w:rFonts w:ascii="Arial" w:hAnsi="Arial" w:cs="Arial"/>
                <w:b/>
                <w:sz w:val="24"/>
                <w:szCs w:val="24"/>
              </w:rPr>
              <w:t xml:space="preserve"> (    ) Outros</w:t>
            </w:r>
            <w:r w:rsidR="00BD2FA4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</w:tc>
      </w:tr>
      <w:tr w:rsidR="00DA1601" w:rsidRPr="005B211E" w:rsidTr="009A31C6">
        <w:trPr>
          <w:trHeight w:val="1911"/>
        </w:trPr>
        <w:tc>
          <w:tcPr>
            <w:tcW w:w="10040" w:type="dxa"/>
          </w:tcPr>
          <w:p w:rsidR="00DA1601" w:rsidRDefault="009A31C6" w:rsidP="009A31C6">
            <w:pPr>
              <w:tabs>
                <w:tab w:val="left" w:pos="450"/>
                <w:tab w:val="center" w:pos="4214"/>
              </w:tabs>
              <w:spacing w:before="120"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Atenção:</w:t>
            </w:r>
          </w:p>
          <w:p w:rsidR="009A31C6" w:rsidRDefault="009A31C6" w:rsidP="009A31C6">
            <w:pPr>
              <w:tabs>
                <w:tab w:val="left" w:pos="450"/>
                <w:tab w:val="center" w:pos="4214"/>
              </w:tabs>
              <w:spacing w:before="120"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 – Faça uma breve descrição do histórico da Organização (máximo ½ Página)</w:t>
            </w:r>
          </w:p>
          <w:p w:rsidR="009A31C6" w:rsidRDefault="009A31C6" w:rsidP="009A31C6">
            <w:pPr>
              <w:tabs>
                <w:tab w:val="left" w:pos="450"/>
                <w:tab w:val="center" w:pos="4214"/>
              </w:tabs>
              <w:spacing w:before="120"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 – Informar nomes dos Municípios Onde são produzidos os produtos</w:t>
            </w:r>
          </w:p>
          <w:p w:rsidR="009A31C6" w:rsidRPr="005B211E" w:rsidRDefault="009A31C6" w:rsidP="009A31C6">
            <w:pPr>
              <w:tabs>
                <w:tab w:val="left" w:pos="450"/>
                <w:tab w:val="center" w:pos="4214"/>
              </w:tabs>
              <w:spacing w:before="120" w:after="12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 – Informações complementares se julgar importantes</w:t>
            </w:r>
          </w:p>
        </w:tc>
      </w:tr>
    </w:tbl>
    <w:p w:rsidR="002A5714" w:rsidRPr="005B211E" w:rsidRDefault="002A5714" w:rsidP="009A31C6">
      <w:pPr>
        <w:spacing w:after="0" w:line="240" w:lineRule="auto"/>
        <w:rPr>
          <w:rFonts w:ascii="Arial" w:hAnsi="Arial" w:cs="Arial"/>
        </w:rPr>
      </w:pPr>
    </w:p>
    <w:sectPr w:rsidR="002A5714" w:rsidRPr="005B211E" w:rsidSect="009A31C6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DD" w:rsidRDefault="00B40FDD" w:rsidP="005B211E">
      <w:pPr>
        <w:spacing w:after="0" w:line="240" w:lineRule="auto"/>
      </w:pPr>
      <w:r>
        <w:separator/>
      </w:r>
    </w:p>
  </w:endnote>
  <w:endnote w:type="continuationSeparator" w:id="0">
    <w:p w:rsidR="00B40FDD" w:rsidRDefault="00B40FDD" w:rsidP="005B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DD" w:rsidRDefault="00B40FDD" w:rsidP="005B211E">
      <w:pPr>
        <w:spacing w:after="0" w:line="240" w:lineRule="auto"/>
      </w:pPr>
      <w:r>
        <w:separator/>
      </w:r>
    </w:p>
  </w:footnote>
  <w:footnote w:type="continuationSeparator" w:id="0">
    <w:p w:rsidR="00B40FDD" w:rsidRDefault="00B40FDD" w:rsidP="005B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11E" w:rsidRDefault="005B211E">
    <w:pPr>
      <w:pStyle w:val="Cabealho"/>
    </w:pPr>
    <w:r w:rsidRPr="005B211E">
      <w:rPr>
        <w:rFonts w:ascii="Arial" w:hAnsi="Arial" w:cs="Arial"/>
        <w:i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5C4389BB" wp14:editId="2607A6CC">
          <wp:simplePos x="0" y="0"/>
          <wp:positionH relativeFrom="margin">
            <wp:posOffset>2077401</wp:posOffset>
          </wp:positionH>
          <wp:positionV relativeFrom="margin">
            <wp:posOffset>-992505</wp:posOffset>
          </wp:positionV>
          <wp:extent cx="1009650" cy="448945"/>
          <wp:effectExtent l="0" t="0" r="0" b="8255"/>
          <wp:wrapNone/>
          <wp:docPr id="4" name="Imagem 4" descr="Lovo_prefeitura_nova_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vo_prefeitura_nova_SECUL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211E" w:rsidRDefault="005B211E">
    <w:pPr>
      <w:pStyle w:val="Cabealho"/>
    </w:pPr>
  </w:p>
  <w:p w:rsidR="005B211E" w:rsidRPr="005B211E" w:rsidRDefault="005B211E" w:rsidP="005B211E">
    <w:pPr>
      <w:spacing w:after="0" w:line="240" w:lineRule="auto"/>
      <w:jc w:val="center"/>
      <w:rPr>
        <w:rFonts w:ascii="Arial" w:hAnsi="Arial" w:cs="Arial"/>
        <w:b/>
      </w:rPr>
    </w:pPr>
    <w:r w:rsidRPr="005B211E">
      <w:rPr>
        <w:rFonts w:ascii="Arial" w:hAnsi="Arial" w:cs="Arial"/>
        <w:b/>
      </w:rPr>
      <w:t>PREFEITURA MUNICIPAL DO NATAL</w:t>
    </w:r>
  </w:p>
  <w:p w:rsidR="005B211E" w:rsidRDefault="005B211E" w:rsidP="005B211E">
    <w:pPr>
      <w:pStyle w:val="Cabealho"/>
      <w:jc w:val="center"/>
      <w:rPr>
        <w:rFonts w:ascii="Arial" w:hAnsi="Arial" w:cs="Arial"/>
        <w:b/>
      </w:rPr>
    </w:pPr>
    <w:r w:rsidRPr="005B211E">
      <w:rPr>
        <w:rFonts w:ascii="Arial" w:hAnsi="Arial" w:cs="Arial"/>
        <w:b/>
      </w:rPr>
      <w:t xml:space="preserve">FUNDAÇÃO CULTURAL CAPITANIA DAS ARTES </w:t>
    </w:r>
    <w:r>
      <w:rPr>
        <w:rFonts w:ascii="Arial" w:hAnsi="Arial" w:cs="Arial"/>
        <w:b/>
      </w:rPr>
      <w:t>–</w:t>
    </w:r>
    <w:r w:rsidRPr="005B211E">
      <w:rPr>
        <w:rFonts w:ascii="Arial" w:hAnsi="Arial" w:cs="Arial"/>
        <w:b/>
      </w:rPr>
      <w:t xml:space="preserve"> FUNCARTE</w:t>
    </w:r>
  </w:p>
  <w:p w:rsidR="005B211E" w:rsidRPr="005B211E" w:rsidRDefault="005B211E" w:rsidP="005B211E">
    <w:pPr>
      <w:pStyle w:val="Cabealho"/>
      <w:jc w:val="center"/>
      <w:rPr>
        <w:b/>
      </w:rPr>
    </w:pPr>
    <w:r>
      <w:rPr>
        <w:rFonts w:ascii="Arial" w:hAnsi="Arial" w:cs="Arial"/>
        <w:b/>
      </w:rPr>
      <w:t>ANEXO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39"/>
    <w:rsid w:val="0001448D"/>
    <w:rsid w:val="002A5714"/>
    <w:rsid w:val="0030617D"/>
    <w:rsid w:val="00362C92"/>
    <w:rsid w:val="003F3539"/>
    <w:rsid w:val="00450B03"/>
    <w:rsid w:val="004A53D1"/>
    <w:rsid w:val="005B1585"/>
    <w:rsid w:val="005B211E"/>
    <w:rsid w:val="008721BD"/>
    <w:rsid w:val="008D325A"/>
    <w:rsid w:val="00971BF3"/>
    <w:rsid w:val="009A31C6"/>
    <w:rsid w:val="00B40FDD"/>
    <w:rsid w:val="00BD2FA4"/>
    <w:rsid w:val="00C47103"/>
    <w:rsid w:val="00D45865"/>
    <w:rsid w:val="00D63F1D"/>
    <w:rsid w:val="00DA1601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7FED5-20AD-4D3F-8D1F-CD2A978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2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11E"/>
  </w:style>
  <w:style w:type="paragraph" w:styleId="Rodap">
    <w:name w:val="footer"/>
    <w:basedOn w:val="Normal"/>
    <w:link w:val="RodapChar"/>
    <w:uiPriority w:val="99"/>
    <w:unhideWhenUsed/>
    <w:rsid w:val="005B2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telaviva01</cp:lastModifiedBy>
  <cp:revision>2</cp:revision>
  <cp:lastPrinted>2017-03-16T15:15:00Z</cp:lastPrinted>
  <dcterms:created xsi:type="dcterms:W3CDTF">2017-03-22T15:12:00Z</dcterms:created>
  <dcterms:modified xsi:type="dcterms:W3CDTF">2017-03-22T15:12:00Z</dcterms:modified>
</cp:coreProperties>
</file>