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B3" w:rsidRPr="005973FA" w:rsidRDefault="00C579B3" w:rsidP="00C579B3">
      <w:pPr>
        <w:rPr>
          <w:rFonts w:ascii="Arial" w:eastAsia="Times New Roman" w:hAnsi="Arial" w:cs="Arial"/>
          <w:lang w:eastAsia="pt-BR"/>
        </w:rPr>
      </w:pPr>
    </w:p>
    <w:tbl>
      <w:tblPr>
        <w:tblW w:w="10383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310"/>
      </w:tblGrid>
      <w:tr w:rsidR="00C579B3" w:rsidRPr="00FB342A" w:rsidTr="005A648B">
        <w:trPr>
          <w:trHeight w:val="226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DD0C9E1" wp14:editId="3DDD88B7">
                  <wp:extent cx="1143000" cy="847725"/>
                  <wp:effectExtent l="19050" t="0" r="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jc w:val="both"/>
              <w:rPr>
                <w:rFonts w:ascii="Arial" w:hAnsi="Arial" w:cs="Arial"/>
                <w:b/>
              </w:rPr>
            </w:pPr>
          </w:p>
          <w:p w:rsidR="00C579B3" w:rsidRPr="003440B3" w:rsidRDefault="00C579B3" w:rsidP="005A648B">
            <w:pPr>
              <w:jc w:val="center"/>
              <w:rPr>
                <w:rFonts w:ascii="Arial" w:hAnsi="Arial" w:cs="Arial"/>
                <w:b/>
              </w:rPr>
            </w:pPr>
            <w:r w:rsidRPr="003440B3">
              <w:rPr>
                <w:rFonts w:ascii="Arial" w:hAnsi="Arial" w:cs="Arial"/>
                <w:b/>
              </w:rPr>
              <w:t xml:space="preserve">CREDENCIAMENTO E SELEÇÃO PÚBLICA DE INSTRUTORES PARA REALIZAÇÃO DE ATIVIDADES ARTÍSTICAS NOS ESPAÇOS CULTURAIS DA ZONA NORTE DE NATAL 2017. </w:t>
            </w:r>
          </w:p>
          <w:p w:rsidR="00C579B3" w:rsidRPr="009863C2" w:rsidRDefault="00C579B3" w:rsidP="005A64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FICHA DE INSCRIÇÃO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jc w:val="center"/>
              <w:rPr>
                <w:rFonts w:ascii="Arial" w:hAnsi="Arial" w:cs="Arial"/>
              </w:rPr>
            </w:pPr>
            <w:r w:rsidRPr="00FB342A">
              <w:rPr>
                <w:rFonts w:ascii="Arial" w:eastAsia="Times New Roman" w:hAnsi="Arial" w:cs="Arial"/>
                <w:b/>
              </w:rPr>
              <w:t>Anexo I</w:t>
            </w:r>
          </w:p>
        </w:tc>
      </w:tr>
    </w:tbl>
    <w:p w:rsidR="00C579B3" w:rsidRDefault="00C579B3" w:rsidP="00C579B3">
      <w:pPr>
        <w:rPr>
          <w:rFonts w:ascii="Arial" w:hAnsi="Arial" w:cs="Arial"/>
        </w:rPr>
      </w:pPr>
    </w:p>
    <w:tbl>
      <w:tblPr>
        <w:tblW w:w="10455" w:type="dxa"/>
        <w:tblInd w:w="-9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521"/>
        <w:gridCol w:w="1080"/>
        <w:gridCol w:w="4083"/>
      </w:tblGrid>
      <w:tr w:rsidR="00C579B3" w:rsidTr="005A648B">
        <w:trPr>
          <w:cantSplit/>
          <w:trHeight w:val="340"/>
          <w:tblHeader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579B3" w:rsidRPr="00BC2105" w:rsidRDefault="00C579B3" w:rsidP="00C579B3">
            <w:pPr>
              <w:pStyle w:val="PargrafodaLista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C579B3" w:rsidTr="005A648B">
        <w:trPr>
          <w:cantSplit/>
          <w:trHeight w:val="430"/>
        </w:trPr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4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C579B3" w:rsidTr="005A648B">
        <w:trPr>
          <w:cantSplit/>
          <w:trHeight w:val="43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C579B3" w:rsidTr="005A648B">
        <w:trPr>
          <w:cantSplit/>
          <w:trHeight w:val="430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Órgão</w:t>
            </w:r>
            <w:r w:rsidR="00111E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Expedidor:</w:t>
            </w:r>
          </w:p>
        </w:tc>
      </w:tr>
      <w:tr w:rsidR="00C579B3" w:rsidTr="005A648B">
        <w:trPr>
          <w:cantSplit/>
          <w:trHeight w:val="43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9B3" w:rsidRDefault="00C579B3" w:rsidP="005A648B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Endereço</w:t>
            </w:r>
            <w:r w:rsidR="00111E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Residencial:</w:t>
            </w:r>
          </w:p>
        </w:tc>
      </w:tr>
      <w:tr w:rsidR="00C579B3" w:rsidTr="005A648B">
        <w:trPr>
          <w:cantSplit/>
          <w:trHeight w:val="43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79B3" w:rsidTr="005A648B">
        <w:trPr>
          <w:cantSplit/>
          <w:trHeight w:val="430"/>
        </w:trPr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B3" w:rsidRDefault="00C579B3" w:rsidP="005A648B">
            <w:pPr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tbl>
      <w:tblPr>
        <w:tblpPr w:leftFromText="141" w:rightFromText="141" w:vertAnchor="text" w:horzAnchor="page" w:tblpX="196" w:tblpY="513"/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9B3" w:rsidRPr="00C512EC" w:rsidRDefault="00C579B3" w:rsidP="00C579B3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C579B3" w:rsidRPr="00C512EC" w:rsidRDefault="00C579B3" w:rsidP="00C579B3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512EC">
              <w:rPr>
                <w:rFonts w:ascii="Arial" w:eastAsia="Times New Roman" w:hAnsi="Arial" w:cs="Arial"/>
                <w:b/>
                <w:lang w:eastAsia="pt-BR"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ATIVIDADE/ PERÍODO PRETERIDO </w:t>
            </w:r>
            <w:r w:rsidRPr="00C512EC">
              <w:rPr>
                <w:rFonts w:ascii="Arial" w:eastAsia="Times New Roman" w:hAnsi="Arial" w:cs="Arial"/>
                <w:lang w:eastAsia="pt-BR"/>
              </w:rPr>
              <w:t>(Apresente uma síntese do que pretende realizar</w:t>
            </w:r>
            <w:r>
              <w:rPr>
                <w:rFonts w:ascii="Arial" w:eastAsia="Times New Roman" w:hAnsi="Arial" w:cs="Arial"/>
                <w:lang w:eastAsia="pt-BR"/>
              </w:rPr>
              <w:t xml:space="preserve"> e indique período e sugestão de horários pretendidos</w:t>
            </w:r>
            <w:r w:rsidRPr="00C512EC">
              <w:rPr>
                <w:rFonts w:ascii="Arial" w:eastAsia="Times New Roman" w:hAnsi="Arial" w:cs="Arial"/>
                <w:lang w:eastAsia="pt-BR"/>
              </w:rPr>
              <w:t>)</w:t>
            </w:r>
          </w:p>
          <w:p w:rsidR="00C579B3" w:rsidRPr="00C528B1" w:rsidRDefault="00C579B3" w:rsidP="00C579B3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C579B3" w:rsidRDefault="00C579B3" w:rsidP="00C579B3">
      <w:pPr>
        <w:rPr>
          <w:rFonts w:ascii="Arial" w:hAnsi="Arial" w:cs="Arial"/>
        </w:rPr>
      </w:pPr>
    </w:p>
    <w:p w:rsidR="00C579B3" w:rsidRPr="003440B3" w:rsidRDefault="00C579B3" w:rsidP="00C579B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241" w:tblpY="419"/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C579B3" w:rsidRPr="00C512EC" w:rsidRDefault="00C579B3" w:rsidP="00C579B3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PÚBLICO ALVO </w:t>
            </w:r>
            <w:r w:rsidRPr="00C512EC">
              <w:rPr>
                <w:rFonts w:ascii="Arial" w:eastAsia="Times New Roman" w:hAnsi="Arial" w:cs="Arial"/>
                <w:lang w:eastAsia="pt-BR"/>
              </w:rPr>
              <w:t xml:space="preserve">(Apresente uma síntese </w:t>
            </w:r>
            <w:r>
              <w:rPr>
                <w:rFonts w:ascii="Arial" w:eastAsia="Times New Roman" w:hAnsi="Arial" w:cs="Arial"/>
                <w:lang w:eastAsia="pt-BR"/>
              </w:rPr>
              <w:t>do perfil do público, incluindo faixa etária</w:t>
            </w:r>
            <w:r w:rsidRPr="00C512EC">
              <w:rPr>
                <w:rFonts w:ascii="Arial" w:eastAsia="Times New Roman" w:hAnsi="Arial" w:cs="Arial"/>
                <w:lang w:eastAsia="pt-BR"/>
              </w:rPr>
              <w:t>)</w:t>
            </w:r>
          </w:p>
          <w:p w:rsidR="00C579B3" w:rsidRPr="00C528B1" w:rsidRDefault="00C579B3" w:rsidP="00C579B3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5973FA" w:rsidTr="00C579B3">
        <w:tc>
          <w:tcPr>
            <w:tcW w:w="10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C579B3" w:rsidRPr="003440B3" w:rsidRDefault="00C579B3" w:rsidP="00C579B3">
      <w:pPr>
        <w:rPr>
          <w:rFonts w:ascii="Arial" w:hAnsi="Arial" w:cs="Arial"/>
        </w:rPr>
      </w:pPr>
    </w:p>
    <w:p w:rsidR="00C579B3" w:rsidRDefault="00C579B3" w:rsidP="00C579B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331" w:tblpY="417"/>
        <w:tblW w:w="10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354"/>
        <w:gridCol w:w="1410"/>
        <w:gridCol w:w="3875"/>
      </w:tblGrid>
      <w:tr w:rsidR="00C579B3" w:rsidRPr="005973FA" w:rsidTr="00C579B3">
        <w:tc>
          <w:tcPr>
            <w:tcW w:w="10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9B3" w:rsidRPr="002153A4" w:rsidRDefault="00C579B3" w:rsidP="00C579B3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153A4">
              <w:rPr>
                <w:rFonts w:ascii="Arial" w:eastAsia="Times New Roman" w:hAnsi="Arial" w:cs="Arial"/>
                <w:b/>
                <w:lang w:eastAsia="pt-BR"/>
              </w:rPr>
              <w:t>FICHA TÉCNICA</w:t>
            </w:r>
            <w:r w:rsidRPr="002153A4">
              <w:rPr>
                <w:rFonts w:ascii="Arial" w:eastAsia="Times New Roman" w:hAnsi="Arial" w:cs="Arial"/>
                <w:lang w:eastAsia="pt-BR"/>
              </w:rPr>
              <w:t xml:space="preserve"> (Indique a relação dos profissionais participantes da </w:t>
            </w:r>
            <w:r>
              <w:rPr>
                <w:rFonts w:ascii="Arial" w:eastAsia="Times New Roman" w:hAnsi="Arial" w:cs="Arial"/>
                <w:lang w:eastAsia="pt-BR"/>
              </w:rPr>
              <w:t>atividade, se houver</w:t>
            </w:r>
            <w:r w:rsidRPr="002153A4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</w:tr>
      <w:tr w:rsidR="00C579B3" w:rsidRPr="00903ABC" w:rsidTr="00C579B3">
        <w:trPr>
          <w:trHeight w:val="42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03ABC">
              <w:rPr>
                <w:rFonts w:ascii="Arial" w:eastAsia="Times New Roman" w:hAnsi="Arial" w:cs="Arial"/>
                <w:b/>
                <w:lang w:eastAsia="pt-BR"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03ABC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03ABC">
              <w:rPr>
                <w:rFonts w:ascii="Arial" w:eastAsia="Times New Roman" w:hAnsi="Arial" w:cs="Arial"/>
                <w:b/>
                <w:lang w:eastAsia="pt-BR"/>
              </w:rPr>
              <w:t>FUNÇÃO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903ABC">
              <w:rPr>
                <w:rFonts w:ascii="Arial" w:eastAsia="Times New Roman" w:hAnsi="Arial" w:cs="Arial"/>
                <w:b/>
                <w:lang w:eastAsia="pt-BR"/>
              </w:rPr>
              <w:t>CPF</w:t>
            </w:r>
          </w:p>
        </w:tc>
      </w:tr>
      <w:tr w:rsidR="00C579B3" w:rsidRPr="00903ABC" w:rsidTr="00C579B3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903ABC" w:rsidTr="00C579B3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903ABC" w:rsidTr="00C579B3">
        <w:trPr>
          <w:trHeight w:val="5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38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79B3" w:rsidRPr="00903ABC" w:rsidRDefault="00C579B3" w:rsidP="00C579B3">
            <w:pPr>
              <w:snapToGrid w:val="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C579B3" w:rsidRDefault="00C579B3" w:rsidP="00C579B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717" w:tblpY="2910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79B3" w:rsidRPr="002153A4" w:rsidRDefault="00C579B3" w:rsidP="00C579B3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153A4">
              <w:rPr>
                <w:rFonts w:ascii="Arial" w:eastAsia="Times New Roman" w:hAnsi="Arial" w:cs="Arial"/>
                <w:b/>
                <w:lang w:eastAsia="pt-BR"/>
              </w:rPr>
              <w:t xml:space="preserve">PROPOSTA DE </w:t>
            </w: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 xml:space="preserve">METODOLÓGICA </w:t>
            </w:r>
            <w:r w:rsidRPr="002153A4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gramEnd"/>
            <w:r w:rsidRPr="002153A4">
              <w:rPr>
                <w:rFonts w:ascii="Arial" w:eastAsia="Times New Roman" w:hAnsi="Arial" w:cs="Arial"/>
                <w:lang w:eastAsia="pt-BR"/>
              </w:rPr>
              <w:t xml:space="preserve">Indicação </w:t>
            </w:r>
            <w:r>
              <w:rPr>
                <w:rFonts w:ascii="Arial" w:eastAsia="Times New Roman" w:hAnsi="Arial" w:cs="Arial"/>
                <w:lang w:eastAsia="pt-BR"/>
              </w:rPr>
              <w:t>de autores, metodologia, bibliografia, materiais de uso, se houver</w:t>
            </w:r>
            <w:r w:rsidRPr="002153A4">
              <w:rPr>
                <w:rFonts w:ascii="Arial" w:eastAsia="Times New Roman" w:hAnsi="Arial" w:cs="Arial"/>
                <w:lang w:eastAsia="pt-BR"/>
              </w:rPr>
              <w:t>).</w:t>
            </w: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C579B3" w:rsidRPr="008055FA" w:rsidTr="00C579B3"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C579B3" w:rsidRPr="003440B3" w:rsidRDefault="00C579B3" w:rsidP="00C579B3">
            <w:pPr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C579B3" w:rsidRDefault="00C579B3" w:rsidP="00C579B3">
      <w:pPr>
        <w:rPr>
          <w:rFonts w:ascii="Arial" w:hAnsi="Arial" w:cs="Arial"/>
        </w:rPr>
      </w:pPr>
    </w:p>
    <w:p w:rsidR="00A76CEE" w:rsidRDefault="00A76CEE" w:rsidP="00C579B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451" w:tblpY="516"/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622"/>
        <w:gridCol w:w="3032"/>
      </w:tblGrid>
      <w:tr w:rsidR="00A76CEE" w:rsidRPr="00903ABC" w:rsidTr="00A76CEE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A76CEE" w:rsidRPr="002153A4" w:rsidRDefault="00A76CEE" w:rsidP="00A76CEE">
            <w:pPr>
              <w:pStyle w:val="PargrafodaLista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153A4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76CEE" w:rsidRPr="00903ABC" w:rsidRDefault="00A76CEE" w:rsidP="00A76C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NOME COMPLETO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6CEE" w:rsidRPr="00903ABC" w:rsidRDefault="00A76CEE" w:rsidP="00A76CEE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</w:t>
            </w:r>
          </w:p>
        </w:tc>
      </w:tr>
      <w:tr w:rsidR="00A76CEE" w:rsidRPr="00903ABC" w:rsidTr="00A76CEE">
        <w:trPr>
          <w:trHeight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76CEE" w:rsidRDefault="00A76CEE" w:rsidP="00A76CE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A76CEE" w:rsidRDefault="00A76CEE" w:rsidP="00A76CE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A76CEE" w:rsidRDefault="00A76CEE" w:rsidP="00A76CE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76CEE" w:rsidRDefault="00A76CEE" w:rsidP="00A76CE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A76CEE" w:rsidRPr="003440B3" w:rsidRDefault="00A76CEE" w:rsidP="00C579B3">
      <w:pPr>
        <w:rPr>
          <w:rFonts w:ascii="Arial" w:hAnsi="Arial" w:cs="Arial"/>
        </w:rPr>
      </w:pPr>
    </w:p>
    <w:p w:rsidR="00C579B3" w:rsidRPr="00FB342A" w:rsidRDefault="00C579B3" w:rsidP="00C579B3">
      <w:pPr>
        <w:rPr>
          <w:rFonts w:ascii="Arial" w:hAnsi="Arial" w:cs="Arial"/>
        </w:rPr>
      </w:pPr>
    </w:p>
    <w:p w:rsidR="00C579B3" w:rsidRDefault="00C579B3" w:rsidP="00C579B3">
      <w:pPr>
        <w:rPr>
          <w:b/>
          <w:sz w:val="24"/>
          <w:szCs w:val="24"/>
        </w:rPr>
      </w:pPr>
    </w:p>
    <w:p w:rsidR="00C579B3" w:rsidRDefault="00C579B3" w:rsidP="00C579B3">
      <w:pPr>
        <w:ind w:left="708" w:firstLine="708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C579B3" w:rsidRPr="00FB342A" w:rsidTr="005A648B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6D2B55C" wp14:editId="0C84854F">
                  <wp:extent cx="1014572" cy="752475"/>
                  <wp:effectExtent l="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Default="00C579B3" w:rsidP="005A648B">
            <w:pPr>
              <w:jc w:val="center"/>
              <w:rPr>
                <w:rFonts w:ascii="Arial" w:hAnsi="Arial" w:cs="Arial"/>
                <w:b/>
              </w:rPr>
            </w:pPr>
          </w:p>
          <w:p w:rsidR="00C579B3" w:rsidRPr="005973FA" w:rsidRDefault="00C579B3" w:rsidP="005A648B">
            <w:pPr>
              <w:rPr>
                <w:rFonts w:ascii="Arial" w:eastAsia="Times New Roman" w:hAnsi="Arial" w:cs="Arial"/>
                <w:b/>
              </w:rPr>
            </w:pPr>
            <w:r w:rsidRPr="005973FA">
              <w:rPr>
                <w:rFonts w:ascii="Arial" w:hAnsi="Arial" w:cs="Arial"/>
                <w:b/>
              </w:rPr>
              <w:t xml:space="preserve">CREDENCIAMENTO E SELEÇÃO PÚBLICA DE INSTRUTORES PARA REALIZAÇÃO DE ATIVIDADES ARTÍSTICAS NOS ESPAÇOS CULTURAIS DA ZONA NORTE DE NATAL 2017.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ANEXO II</w:t>
            </w:r>
          </w:p>
        </w:tc>
      </w:tr>
    </w:tbl>
    <w:p w:rsidR="00C579B3" w:rsidRDefault="00C579B3" w:rsidP="00C579B3">
      <w:pPr>
        <w:ind w:left="708" w:firstLine="708"/>
        <w:rPr>
          <w:b/>
          <w:sz w:val="24"/>
          <w:szCs w:val="24"/>
        </w:rPr>
      </w:pPr>
    </w:p>
    <w:p w:rsidR="00C579B3" w:rsidRDefault="00C579B3" w:rsidP="00C579B3">
      <w:pPr>
        <w:jc w:val="center"/>
        <w:rPr>
          <w:b/>
          <w:sz w:val="24"/>
          <w:szCs w:val="24"/>
        </w:rPr>
      </w:pPr>
    </w:p>
    <w:p w:rsidR="00C579B3" w:rsidRDefault="00C579B3" w:rsidP="00C579B3">
      <w:pPr>
        <w:jc w:val="center"/>
        <w:rPr>
          <w:b/>
          <w:sz w:val="24"/>
          <w:szCs w:val="24"/>
        </w:rPr>
      </w:pPr>
    </w:p>
    <w:p w:rsidR="00C579B3" w:rsidRPr="005973FA" w:rsidRDefault="00C579B3" w:rsidP="00C579B3">
      <w:pPr>
        <w:jc w:val="center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b/>
          <w:sz w:val="24"/>
          <w:szCs w:val="24"/>
        </w:rPr>
        <w:t>DECLARAÇÃO “NADA CONSTA” DE SERVIÇOS PRESTADOS AO MUNICÍPIO DE NATAL</w:t>
      </w:r>
    </w:p>
    <w:p w:rsidR="00C579B3" w:rsidRPr="005973FA" w:rsidRDefault="00C579B3" w:rsidP="00C579B3">
      <w:pPr>
        <w:jc w:val="center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>Eu, ________________________________________</w:t>
      </w:r>
      <w:r>
        <w:rPr>
          <w:rFonts w:ascii="Arial" w:hAnsi="Arial" w:cs="Arial"/>
          <w:sz w:val="24"/>
          <w:szCs w:val="24"/>
        </w:rPr>
        <w:t>__, RG Nº _________, d</w:t>
      </w:r>
      <w:r w:rsidRPr="005973FA">
        <w:rPr>
          <w:rFonts w:ascii="Arial" w:hAnsi="Arial" w:cs="Arial"/>
          <w:sz w:val="24"/>
          <w:szCs w:val="24"/>
        </w:rPr>
        <w:t xml:space="preserve">eclaro para os devidos fins, que </w:t>
      </w:r>
      <w:r>
        <w:rPr>
          <w:rFonts w:ascii="Arial" w:hAnsi="Arial" w:cs="Arial"/>
          <w:sz w:val="24"/>
          <w:szCs w:val="24"/>
        </w:rPr>
        <w:t xml:space="preserve">não prestei </w:t>
      </w:r>
      <w:r w:rsidRPr="005973FA">
        <w:rPr>
          <w:rFonts w:ascii="Arial" w:hAnsi="Arial" w:cs="Arial"/>
          <w:sz w:val="24"/>
          <w:szCs w:val="24"/>
        </w:rPr>
        <w:t xml:space="preserve">serviços ao Município de Natal até a presente data. </w:t>
      </w: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right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 xml:space="preserve">Natal, ____ de __________ </w:t>
      </w:r>
      <w:proofErr w:type="spellStart"/>
      <w:r w:rsidRPr="005973FA">
        <w:rPr>
          <w:rFonts w:ascii="Arial" w:hAnsi="Arial" w:cs="Arial"/>
          <w:sz w:val="24"/>
          <w:szCs w:val="24"/>
        </w:rPr>
        <w:t>de</w:t>
      </w:r>
      <w:proofErr w:type="spellEnd"/>
      <w:r w:rsidRPr="005973FA">
        <w:rPr>
          <w:rFonts w:ascii="Arial" w:hAnsi="Arial" w:cs="Arial"/>
          <w:sz w:val="24"/>
          <w:szCs w:val="24"/>
        </w:rPr>
        <w:t xml:space="preserve"> 2017.</w:t>
      </w:r>
    </w:p>
    <w:p w:rsidR="00C579B3" w:rsidRPr="005973FA" w:rsidRDefault="00C579B3" w:rsidP="00C579B3">
      <w:pPr>
        <w:jc w:val="right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C579B3" w:rsidRDefault="00C579B3" w:rsidP="00C579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:rsidR="00C579B3" w:rsidRPr="00E660B4" w:rsidRDefault="00C579B3" w:rsidP="00C579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Proponente </w:t>
      </w:r>
    </w:p>
    <w:p w:rsidR="00C579B3" w:rsidRDefault="00C579B3" w:rsidP="00C579B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579B3" w:rsidRDefault="00C579B3" w:rsidP="00C579B3">
      <w:pPr>
        <w:rPr>
          <w:sz w:val="24"/>
          <w:szCs w:val="24"/>
        </w:rPr>
      </w:pPr>
    </w:p>
    <w:p w:rsidR="00C579B3" w:rsidRDefault="00C579B3" w:rsidP="00C579B3">
      <w:pPr>
        <w:rPr>
          <w:sz w:val="24"/>
          <w:szCs w:val="24"/>
        </w:rPr>
      </w:pPr>
    </w:p>
    <w:p w:rsidR="00C579B3" w:rsidRDefault="00C579B3" w:rsidP="00C579B3">
      <w:pPr>
        <w:rPr>
          <w:sz w:val="24"/>
          <w:szCs w:val="24"/>
        </w:rPr>
      </w:pPr>
    </w:p>
    <w:p w:rsidR="00A76CEE" w:rsidRDefault="00A76CEE" w:rsidP="00C579B3">
      <w:pPr>
        <w:rPr>
          <w:sz w:val="24"/>
          <w:szCs w:val="24"/>
        </w:rPr>
      </w:pPr>
    </w:p>
    <w:p w:rsidR="00A76CEE" w:rsidRDefault="00A76CEE" w:rsidP="00C579B3">
      <w:pPr>
        <w:rPr>
          <w:sz w:val="24"/>
          <w:szCs w:val="24"/>
        </w:rPr>
      </w:pPr>
    </w:p>
    <w:p w:rsidR="00C579B3" w:rsidRDefault="00C579B3" w:rsidP="00C579B3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C579B3" w:rsidRPr="00FB342A" w:rsidTr="005A648B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2FAD6FA" wp14:editId="7C162642">
                  <wp:extent cx="1014572" cy="752475"/>
                  <wp:effectExtent l="0" t="0" r="0" b="0"/>
                  <wp:docPr id="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579B3" w:rsidRDefault="00C579B3" w:rsidP="005A648B">
            <w:pPr>
              <w:jc w:val="center"/>
              <w:rPr>
                <w:rFonts w:ascii="Arial" w:hAnsi="Arial" w:cs="Arial"/>
                <w:b/>
              </w:rPr>
            </w:pPr>
          </w:p>
          <w:p w:rsidR="00C579B3" w:rsidRPr="005973FA" w:rsidRDefault="00C579B3" w:rsidP="005A648B">
            <w:pPr>
              <w:rPr>
                <w:rFonts w:ascii="Arial" w:eastAsia="Times New Roman" w:hAnsi="Arial" w:cs="Arial"/>
                <w:b/>
              </w:rPr>
            </w:pPr>
            <w:r w:rsidRPr="005973FA">
              <w:rPr>
                <w:rFonts w:ascii="Arial" w:hAnsi="Arial" w:cs="Arial"/>
                <w:b/>
              </w:rPr>
              <w:t xml:space="preserve">CREDENCIAMENTO E SELEÇÃO PÚBLICA DE INSTRUTORES PARA REALIZAÇÃO DE ATIVIDADES ARTÍSTICAS NOS ESPAÇOS CULTURAIS DA ZONA NORTE DE NATAL 2017.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9B3" w:rsidRPr="00FB342A" w:rsidRDefault="00C579B3" w:rsidP="005A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C579B3" w:rsidRPr="005973FA" w:rsidRDefault="00C579B3" w:rsidP="00C579B3">
      <w:pPr>
        <w:rPr>
          <w:rFonts w:ascii="Arial" w:hAnsi="Arial" w:cs="Arial"/>
          <w:b/>
          <w:sz w:val="24"/>
          <w:szCs w:val="24"/>
        </w:rPr>
      </w:pPr>
    </w:p>
    <w:p w:rsidR="00C579B3" w:rsidRPr="005973FA" w:rsidRDefault="00C579B3" w:rsidP="00C579B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5973FA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C579B3" w:rsidRPr="005973FA" w:rsidRDefault="00C579B3" w:rsidP="00C579B3">
      <w:pPr>
        <w:jc w:val="center"/>
        <w:rPr>
          <w:rFonts w:ascii="Arial" w:hAnsi="Arial" w:cs="Arial"/>
          <w:b/>
          <w:sz w:val="24"/>
          <w:szCs w:val="24"/>
        </w:rPr>
      </w:pPr>
      <w:r w:rsidRPr="005973FA">
        <w:rPr>
          <w:rFonts w:ascii="Arial" w:hAnsi="Arial" w:cs="Arial"/>
          <w:b/>
          <w:sz w:val="24"/>
          <w:szCs w:val="24"/>
        </w:rPr>
        <w:t>PESSOA FÍSICA</w:t>
      </w:r>
    </w:p>
    <w:p w:rsidR="00C579B3" w:rsidRPr="005973FA" w:rsidRDefault="00C579B3" w:rsidP="00C579B3">
      <w:pPr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</w:t>
      </w:r>
      <w:proofErr w:type="spellStart"/>
      <w:r w:rsidRPr="005973FA">
        <w:rPr>
          <w:rFonts w:ascii="Arial" w:hAnsi="Arial" w:cs="Arial"/>
          <w:sz w:val="24"/>
          <w:szCs w:val="24"/>
        </w:rPr>
        <w:t>consangüíneo</w:t>
      </w:r>
      <w:proofErr w:type="spellEnd"/>
      <w:r w:rsidRPr="005973FA">
        <w:rPr>
          <w:rFonts w:ascii="Arial" w:hAnsi="Arial" w:cs="Arial"/>
          <w:sz w:val="24"/>
          <w:szCs w:val="24"/>
        </w:rPr>
        <w:t xml:space="preserve">, em linha reta ou colateral ou por afinidade, até o terceiro grau, inclusive com Prefeito, a </w:t>
      </w:r>
      <w:proofErr w:type="spellStart"/>
      <w:r w:rsidRPr="005973FA">
        <w:rPr>
          <w:rFonts w:ascii="Arial" w:hAnsi="Arial" w:cs="Arial"/>
          <w:sz w:val="24"/>
          <w:szCs w:val="24"/>
        </w:rPr>
        <w:t>Vice-Prefeitura</w:t>
      </w:r>
      <w:proofErr w:type="spellEnd"/>
      <w:r w:rsidRPr="005973FA">
        <w:rPr>
          <w:rFonts w:ascii="Arial" w:hAnsi="Arial" w:cs="Arial"/>
          <w:sz w:val="24"/>
          <w:szCs w:val="24"/>
        </w:rPr>
        <w:t xml:space="preserve">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right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 xml:space="preserve">Natal, ____ de __________ </w:t>
      </w:r>
      <w:proofErr w:type="spellStart"/>
      <w:r w:rsidRPr="005973FA">
        <w:rPr>
          <w:rFonts w:ascii="Arial" w:hAnsi="Arial" w:cs="Arial"/>
          <w:sz w:val="24"/>
          <w:szCs w:val="24"/>
        </w:rPr>
        <w:t>de</w:t>
      </w:r>
      <w:proofErr w:type="spellEnd"/>
      <w:r w:rsidRPr="005973FA">
        <w:rPr>
          <w:rFonts w:ascii="Arial" w:hAnsi="Arial" w:cs="Arial"/>
          <w:sz w:val="24"/>
          <w:szCs w:val="24"/>
        </w:rPr>
        <w:t xml:space="preserve"> 2017.</w:t>
      </w:r>
    </w:p>
    <w:p w:rsidR="00C579B3" w:rsidRPr="005973FA" w:rsidRDefault="00C579B3" w:rsidP="00C579B3">
      <w:pPr>
        <w:rPr>
          <w:rFonts w:ascii="Arial" w:hAnsi="Arial" w:cs="Arial"/>
          <w:sz w:val="24"/>
          <w:szCs w:val="24"/>
        </w:rPr>
      </w:pPr>
    </w:p>
    <w:p w:rsidR="00C579B3" w:rsidRPr="005973FA" w:rsidRDefault="00C579B3" w:rsidP="00C579B3">
      <w:pPr>
        <w:jc w:val="center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>____________________________________</w:t>
      </w: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 xml:space="preserve">                      RG: </w:t>
      </w:r>
    </w:p>
    <w:p w:rsidR="00C579B3" w:rsidRPr="005973FA" w:rsidRDefault="00C579B3" w:rsidP="00C579B3">
      <w:pPr>
        <w:jc w:val="both"/>
        <w:rPr>
          <w:rFonts w:ascii="Arial" w:hAnsi="Arial" w:cs="Arial"/>
          <w:sz w:val="24"/>
          <w:szCs w:val="24"/>
        </w:rPr>
      </w:pPr>
      <w:r w:rsidRPr="005973FA">
        <w:rPr>
          <w:rFonts w:ascii="Arial" w:hAnsi="Arial" w:cs="Arial"/>
          <w:sz w:val="24"/>
          <w:szCs w:val="24"/>
        </w:rPr>
        <w:t xml:space="preserve">                      CPF:</w:t>
      </w:r>
    </w:p>
    <w:p w:rsidR="00C579B3" w:rsidRPr="00DB25F3" w:rsidRDefault="00C579B3" w:rsidP="00C579B3">
      <w:pPr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579B3" w:rsidRDefault="00C579B3"/>
    <w:sectPr w:rsidR="00C579B3" w:rsidSect="003A1B87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3"/>
    <w:rsid w:val="000122DD"/>
    <w:rsid w:val="00111E3B"/>
    <w:rsid w:val="003A1B87"/>
    <w:rsid w:val="008D0AD7"/>
    <w:rsid w:val="009230A6"/>
    <w:rsid w:val="009A4E0F"/>
    <w:rsid w:val="00A76CEE"/>
    <w:rsid w:val="00C579B3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CB9"/>
  <w15:chartTrackingRefBased/>
  <w15:docId w15:val="{6D7052AA-624C-42F5-A07D-0AB18ED9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9B3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9B3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3</cp:revision>
  <dcterms:created xsi:type="dcterms:W3CDTF">2017-10-24T16:50:00Z</dcterms:created>
  <dcterms:modified xsi:type="dcterms:W3CDTF">2017-10-24T16:56:00Z</dcterms:modified>
</cp:coreProperties>
</file>