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5C2F25" w:rsidRPr="00B24942" w:rsidTr="004165E7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>
                  <wp:extent cx="1014572" cy="752475"/>
                  <wp:effectExtent l="0" t="0" r="0" b="0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SELEÇÃO PÚBLICA 002/2018</w:t>
            </w: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FESTEJOS JUNINOS E XXX FESTIVAL DE QUADRILHAS</w:t>
            </w:r>
          </w:p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  <w:b/>
              </w:rPr>
              <w:t>ANEXO IV</w:t>
            </w:r>
          </w:p>
        </w:tc>
      </w:tr>
    </w:tbl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ind w:left="708" w:firstLine="708"/>
        <w:rPr>
          <w:rFonts w:ascii="Arial" w:hAnsi="Arial" w:cs="Arial"/>
          <w:b/>
        </w:rPr>
      </w:pPr>
      <w:r w:rsidRPr="00B24942">
        <w:rPr>
          <w:rFonts w:ascii="Arial" w:hAnsi="Arial" w:cs="Arial"/>
          <w:b/>
        </w:rPr>
        <w:t>DECLARAÇÃO DE INEXISTÊNCIA DE PARENTESCO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right"/>
        <w:rPr>
          <w:rFonts w:ascii="Arial" w:hAnsi="Arial" w:cs="Arial"/>
        </w:rPr>
      </w:pPr>
      <w:r w:rsidRPr="00B24942">
        <w:rPr>
          <w:rFonts w:ascii="Arial" w:hAnsi="Arial" w:cs="Arial"/>
        </w:rPr>
        <w:t>Natal, ______ de___________________ de 2018.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jc w:val="center"/>
        <w:rPr>
          <w:rFonts w:ascii="Arial" w:hAnsi="Arial" w:cs="Arial"/>
        </w:rPr>
      </w:pPr>
      <w:r w:rsidRPr="00B24942">
        <w:rPr>
          <w:rFonts w:ascii="Arial" w:hAnsi="Arial" w:cs="Arial"/>
        </w:rPr>
        <w:t>__________________________________________________________________</w:t>
      </w:r>
    </w:p>
    <w:p w:rsidR="005C2F25" w:rsidRPr="00B24942" w:rsidRDefault="005C2F25" w:rsidP="005C2F25">
      <w:pPr>
        <w:spacing w:after="0" w:line="240" w:lineRule="auto"/>
        <w:jc w:val="center"/>
        <w:rPr>
          <w:rFonts w:ascii="Arial" w:hAnsi="Arial" w:cs="Arial"/>
        </w:rPr>
      </w:pPr>
      <w:r w:rsidRPr="00B24942">
        <w:rPr>
          <w:rFonts w:ascii="Arial" w:hAnsi="Arial" w:cs="Arial"/>
        </w:rPr>
        <w:t>Proponente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  <w:r w:rsidRPr="00B24942">
        <w:rPr>
          <w:rFonts w:ascii="Arial" w:hAnsi="Arial" w:cs="Arial"/>
        </w:rPr>
        <w:t>RG nº: ________________________________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>CPF nº: _______________________________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sectPr w:rsidR="00B24942" w:rsidSect="005C2F25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9C" w:rsidRDefault="00E12B9C">
      <w:pPr>
        <w:spacing w:after="0" w:line="240" w:lineRule="auto"/>
      </w:pPr>
      <w:r>
        <w:separator/>
      </w:r>
    </w:p>
  </w:endnote>
  <w:endnote w:type="continuationSeparator" w:id="1">
    <w:p w:rsidR="00E12B9C" w:rsidRDefault="00E1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9C" w:rsidRDefault="00E12B9C">
      <w:pPr>
        <w:spacing w:after="0" w:line="240" w:lineRule="auto"/>
      </w:pPr>
      <w:r>
        <w:separator/>
      </w:r>
    </w:p>
  </w:footnote>
  <w:footnote w:type="continuationSeparator" w:id="1">
    <w:p w:rsidR="00E12B9C" w:rsidRDefault="00E1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0" w:rsidRDefault="006834D0">
    <w:pPr>
      <w:tabs>
        <w:tab w:val="center" w:pos="4252"/>
        <w:tab w:val="right" w:pos="8504"/>
      </w:tabs>
      <w:spacing w:before="708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43F"/>
    <w:multiLevelType w:val="hybridMultilevel"/>
    <w:tmpl w:val="1CD46624"/>
    <w:lvl w:ilvl="0" w:tplc="41108E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BF3"/>
    <w:multiLevelType w:val="multilevel"/>
    <w:tmpl w:val="36828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626D0D"/>
    <w:multiLevelType w:val="multilevel"/>
    <w:tmpl w:val="9A8E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CB7B23"/>
    <w:multiLevelType w:val="multilevel"/>
    <w:tmpl w:val="63F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AA45EA"/>
    <w:multiLevelType w:val="hybridMultilevel"/>
    <w:tmpl w:val="B8BCA0AE"/>
    <w:lvl w:ilvl="0" w:tplc="7E02958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5A04"/>
    <w:multiLevelType w:val="hybridMultilevel"/>
    <w:tmpl w:val="11C4E306"/>
    <w:lvl w:ilvl="0" w:tplc="1E002AEC">
      <w:start w:val="1"/>
      <w:numFmt w:val="decimal"/>
      <w:lvlText w:val="3.6.%1.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EE4851"/>
    <w:multiLevelType w:val="hybridMultilevel"/>
    <w:tmpl w:val="18362040"/>
    <w:lvl w:ilvl="0" w:tplc="5ADAC4FC">
      <w:start w:val="6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CF1"/>
    <w:multiLevelType w:val="hybridMultilevel"/>
    <w:tmpl w:val="F572DA2A"/>
    <w:lvl w:ilvl="0" w:tplc="276A64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5366"/>
    <w:multiLevelType w:val="multilevel"/>
    <w:tmpl w:val="806E6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2D6F66"/>
    <w:multiLevelType w:val="multilevel"/>
    <w:tmpl w:val="B4909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5D63C3"/>
    <w:multiLevelType w:val="hybridMultilevel"/>
    <w:tmpl w:val="D5B8ABA0"/>
    <w:lvl w:ilvl="0" w:tplc="7D48BA3A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6632B1B"/>
    <w:multiLevelType w:val="hybridMultilevel"/>
    <w:tmpl w:val="CC80EB1A"/>
    <w:lvl w:ilvl="0" w:tplc="E4644B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E719C"/>
    <w:multiLevelType w:val="multilevel"/>
    <w:tmpl w:val="86DC4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7C0320"/>
    <w:multiLevelType w:val="hybridMultilevel"/>
    <w:tmpl w:val="5FBE5874"/>
    <w:lvl w:ilvl="0" w:tplc="66984988">
      <w:start w:val="1"/>
      <w:numFmt w:val="decimal"/>
      <w:lvlText w:val="3.5.%1."/>
      <w:lvlJc w:val="left"/>
      <w:pPr>
        <w:ind w:left="12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D0"/>
    <w:rsid w:val="00020B4C"/>
    <w:rsid w:val="00035F17"/>
    <w:rsid w:val="000520D9"/>
    <w:rsid w:val="000720B1"/>
    <w:rsid w:val="000C0CE1"/>
    <w:rsid w:val="000F2C45"/>
    <w:rsid w:val="00154B54"/>
    <w:rsid w:val="001B2372"/>
    <w:rsid w:val="001F5515"/>
    <w:rsid w:val="00223F53"/>
    <w:rsid w:val="002318A3"/>
    <w:rsid w:val="002330E3"/>
    <w:rsid w:val="00293D18"/>
    <w:rsid w:val="00311E31"/>
    <w:rsid w:val="00347C62"/>
    <w:rsid w:val="003A0513"/>
    <w:rsid w:val="003A48A5"/>
    <w:rsid w:val="003D3AED"/>
    <w:rsid w:val="003E517C"/>
    <w:rsid w:val="004068BE"/>
    <w:rsid w:val="00441179"/>
    <w:rsid w:val="00460883"/>
    <w:rsid w:val="00531604"/>
    <w:rsid w:val="005506BD"/>
    <w:rsid w:val="005C2F25"/>
    <w:rsid w:val="005E4713"/>
    <w:rsid w:val="00627D0E"/>
    <w:rsid w:val="00632578"/>
    <w:rsid w:val="0065734B"/>
    <w:rsid w:val="0066592C"/>
    <w:rsid w:val="00674EB8"/>
    <w:rsid w:val="006834D0"/>
    <w:rsid w:val="006A1A01"/>
    <w:rsid w:val="006E3603"/>
    <w:rsid w:val="0070065F"/>
    <w:rsid w:val="00722952"/>
    <w:rsid w:val="00795A1F"/>
    <w:rsid w:val="007A6CBB"/>
    <w:rsid w:val="007C2E68"/>
    <w:rsid w:val="007D1AC1"/>
    <w:rsid w:val="00801CB4"/>
    <w:rsid w:val="0081577A"/>
    <w:rsid w:val="00825A7C"/>
    <w:rsid w:val="008521C3"/>
    <w:rsid w:val="008531DA"/>
    <w:rsid w:val="00854F7F"/>
    <w:rsid w:val="008C0EA2"/>
    <w:rsid w:val="00926BF8"/>
    <w:rsid w:val="00933779"/>
    <w:rsid w:val="00942706"/>
    <w:rsid w:val="00983DE9"/>
    <w:rsid w:val="00A4794F"/>
    <w:rsid w:val="00A8440D"/>
    <w:rsid w:val="00AF19C0"/>
    <w:rsid w:val="00AF416E"/>
    <w:rsid w:val="00B00121"/>
    <w:rsid w:val="00B07C5F"/>
    <w:rsid w:val="00B12CC6"/>
    <w:rsid w:val="00B24942"/>
    <w:rsid w:val="00B75BF4"/>
    <w:rsid w:val="00BD53A1"/>
    <w:rsid w:val="00BE3F42"/>
    <w:rsid w:val="00BF4AC5"/>
    <w:rsid w:val="00BF4DC9"/>
    <w:rsid w:val="00BF518B"/>
    <w:rsid w:val="00C55CE9"/>
    <w:rsid w:val="00C60AE4"/>
    <w:rsid w:val="00C80205"/>
    <w:rsid w:val="00C930EB"/>
    <w:rsid w:val="00CA3A36"/>
    <w:rsid w:val="00CE4448"/>
    <w:rsid w:val="00CF3A2D"/>
    <w:rsid w:val="00D01AFA"/>
    <w:rsid w:val="00D06619"/>
    <w:rsid w:val="00D25965"/>
    <w:rsid w:val="00D656A7"/>
    <w:rsid w:val="00D94218"/>
    <w:rsid w:val="00DA5B3F"/>
    <w:rsid w:val="00DD5703"/>
    <w:rsid w:val="00DE6977"/>
    <w:rsid w:val="00E12B9C"/>
    <w:rsid w:val="00E17660"/>
    <w:rsid w:val="00E303E4"/>
    <w:rsid w:val="00E31950"/>
    <w:rsid w:val="00E52F7B"/>
    <w:rsid w:val="00E73B8C"/>
    <w:rsid w:val="00E7642E"/>
    <w:rsid w:val="00EC7A6C"/>
    <w:rsid w:val="00ED3A6F"/>
    <w:rsid w:val="00EF318D"/>
    <w:rsid w:val="00F11540"/>
    <w:rsid w:val="00F31908"/>
    <w:rsid w:val="00F6617D"/>
    <w:rsid w:val="00F91FDA"/>
    <w:rsid w:val="00F976C9"/>
    <w:rsid w:val="00FA054E"/>
    <w:rsid w:val="00FB2E87"/>
    <w:rsid w:val="00FC3B0F"/>
    <w:rsid w:val="00FC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5A0"/>
    <w:pPr>
      <w:keepNext/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Heading"/>
    <w:next w:val="Normal"/>
    <w:rsid w:val="000635A0"/>
    <w:pPr>
      <w:keepLines/>
      <w:spacing w:before="480" w:line="240" w:lineRule="auto"/>
      <w:contextualSpacing/>
    </w:pPr>
    <w:rPr>
      <w:b/>
      <w:sz w:val="48"/>
      <w:szCs w:val="48"/>
    </w:rPr>
  </w:style>
  <w:style w:type="paragraph" w:customStyle="1" w:styleId="Ttulo21">
    <w:name w:val="Título 21"/>
    <w:basedOn w:val="Heading"/>
    <w:next w:val="Normal"/>
    <w:rsid w:val="000635A0"/>
    <w:pPr>
      <w:spacing w:after="60"/>
      <w:ind w:left="432" w:hanging="432"/>
    </w:pPr>
    <w:rPr>
      <w:rFonts w:ascii="Calibri" w:eastAsia="Calibri" w:hAnsi="Calibri" w:cs="Calibri"/>
      <w:b/>
      <w:i/>
    </w:rPr>
  </w:style>
  <w:style w:type="paragraph" w:customStyle="1" w:styleId="Ttulo31">
    <w:name w:val="Título 31"/>
    <w:basedOn w:val="Heading"/>
    <w:next w:val="Normal"/>
    <w:rsid w:val="000635A0"/>
    <w:pPr>
      <w:keepLines/>
      <w:spacing w:before="280" w:after="80" w:line="240" w:lineRule="auto"/>
      <w:contextualSpacing/>
    </w:pPr>
    <w:rPr>
      <w:b/>
    </w:rPr>
  </w:style>
  <w:style w:type="paragraph" w:customStyle="1" w:styleId="Ttulo41">
    <w:name w:val="Título 41"/>
    <w:basedOn w:val="Heading"/>
    <w:next w:val="Normal"/>
    <w:rsid w:val="000635A0"/>
    <w:pPr>
      <w:keepLines/>
      <w:spacing w:after="40" w:line="240" w:lineRule="auto"/>
      <w:contextualSpacing/>
    </w:pPr>
    <w:rPr>
      <w:b/>
      <w:sz w:val="24"/>
      <w:szCs w:val="24"/>
    </w:rPr>
  </w:style>
  <w:style w:type="paragraph" w:customStyle="1" w:styleId="Ttulo51">
    <w:name w:val="Título 51"/>
    <w:basedOn w:val="Heading"/>
    <w:next w:val="Normal"/>
    <w:rsid w:val="000635A0"/>
    <w:pPr>
      <w:keepLines/>
      <w:spacing w:before="220" w:after="40" w:line="240" w:lineRule="auto"/>
      <w:contextualSpacing/>
    </w:pPr>
    <w:rPr>
      <w:b/>
      <w:sz w:val="22"/>
      <w:szCs w:val="22"/>
    </w:rPr>
  </w:style>
  <w:style w:type="paragraph" w:customStyle="1" w:styleId="Ttulo61">
    <w:name w:val="Título 61"/>
    <w:basedOn w:val="Heading"/>
    <w:next w:val="Normal"/>
    <w:rsid w:val="000635A0"/>
    <w:pPr>
      <w:keepLines/>
      <w:spacing w:before="200" w:line="240" w:lineRule="auto"/>
      <w:ind w:left="432" w:hanging="432"/>
    </w:pPr>
    <w:rPr>
      <w:rFonts w:ascii="Cambria" w:eastAsia="Cambria" w:hAnsi="Cambria" w:cs="Cambria"/>
      <w:i/>
      <w:color w:val="243F60"/>
    </w:rPr>
  </w:style>
  <w:style w:type="character" w:customStyle="1" w:styleId="InternetLink">
    <w:name w:val="Internet Link"/>
    <w:rsid w:val="000635A0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85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3585"/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sid w:val="003C3585"/>
    <w:rPr>
      <w:rFonts w:cs="Mangal"/>
      <w:szCs w:val="18"/>
    </w:rPr>
  </w:style>
  <w:style w:type="paragraph" w:customStyle="1" w:styleId="Heading">
    <w:name w:val="Heading"/>
    <w:basedOn w:val="Normal"/>
    <w:next w:val="TextBody"/>
    <w:rsid w:val="000635A0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635A0"/>
    <w:pPr>
      <w:spacing w:after="140" w:line="288" w:lineRule="auto"/>
    </w:pPr>
  </w:style>
  <w:style w:type="paragraph" w:styleId="Lista">
    <w:name w:val="List"/>
    <w:basedOn w:val="TextBody"/>
    <w:rsid w:val="000635A0"/>
    <w:rPr>
      <w:rFonts w:cs="FreeSans"/>
    </w:rPr>
  </w:style>
  <w:style w:type="paragraph" w:customStyle="1" w:styleId="Legenda1">
    <w:name w:val="Legenda1"/>
    <w:basedOn w:val="Normal"/>
    <w:rsid w:val="000635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635A0"/>
    <w:pPr>
      <w:suppressLineNumbers/>
    </w:pPr>
    <w:rPr>
      <w:rFonts w:cs="FreeSans"/>
    </w:rPr>
  </w:style>
  <w:style w:type="paragraph" w:customStyle="1" w:styleId="LO-normal">
    <w:name w:val="LO-normal"/>
    <w:rsid w:val="000635A0"/>
    <w:pPr>
      <w:keepNext/>
      <w:suppressAutoHyphens/>
      <w:spacing w:after="200"/>
    </w:pPr>
  </w:style>
  <w:style w:type="paragraph" w:styleId="Ttulo">
    <w:name w:val="Title"/>
    <w:basedOn w:val="LO-normal"/>
    <w:next w:val="Normal"/>
    <w:rsid w:val="000635A0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0635A0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85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PargrafodaLista">
    <w:name w:val="List Paragraph"/>
    <w:basedOn w:val="Normal"/>
    <w:uiPriority w:val="34"/>
    <w:qFormat/>
    <w:rsid w:val="00D533D3"/>
    <w:pPr>
      <w:ind w:left="720"/>
      <w:contextualSpacing/>
    </w:pPr>
    <w:rPr>
      <w:rFonts w:cs="Mangal"/>
      <w:szCs w:val="18"/>
    </w:rPr>
  </w:style>
  <w:style w:type="table" w:customStyle="1" w:styleId="TableNormal">
    <w:name w:val="Table Normal"/>
    <w:rsid w:val="000635A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F41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627D0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sz w:val="24"/>
      <w:szCs w:val="24"/>
      <w:u w:color="000000"/>
      <w:bdr w:val="nil"/>
      <w:lang w:eastAsia="pt-BR" w:bidi="ar-SA"/>
    </w:rPr>
  </w:style>
  <w:style w:type="character" w:styleId="Forte">
    <w:name w:val="Strong"/>
    <w:qFormat/>
    <w:rsid w:val="00B24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2017-05-31T09:39:00Z</cp:lastPrinted>
  <dcterms:created xsi:type="dcterms:W3CDTF">2018-07-06T12:14:00Z</dcterms:created>
  <dcterms:modified xsi:type="dcterms:W3CDTF">2018-07-06T12:14:00Z</dcterms:modified>
  <dc:language>pt-BR</dc:language>
</cp:coreProperties>
</file>