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B7" w:rsidRDefault="004802B7">
      <w:bookmarkStart w:id="0" w:name="_GoBack"/>
      <w:bookmarkEnd w:id="0"/>
    </w:p>
    <w:p w:rsidR="004802B7" w:rsidRDefault="004802B7"/>
    <w:p w:rsidR="004802B7" w:rsidRPr="004802B7" w:rsidRDefault="004802B7" w:rsidP="004802B7">
      <w:pPr>
        <w:rPr>
          <w:sz w:val="36"/>
          <w:szCs w:val="36"/>
        </w:rPr>
      </w:pPr>
      <w:r w:rsidRPr="004802B7">
        <w:rPr>
          <w:sz w:val="36"/>
          <w:szCs w:val="36"/>
        </w:rPr>
        <w:t>SEGUNDA-FEIRA, DIA 4</w:t>
      </w:r>
    </w:p>
    <w:p w:rsidR="004802B7" w:rsidRPr="004802B7" w:rsidRDefault="004802B7" w:rsidP="004802B7">
      <w:pPr>
        <w:rPr>
          <w:sz w:val="36"/>
          <w:szCs w:val="36"/>
        </w:rPr>
      </w:pPr>
      <w:r w:rsidRPr="004802B7">
        <w:rPr>
          <w:sz w:val="36"/>
          <w:szCs w:val="36"/>
        </w:rPr>
        <w:t xml:space="preserve">LOCAL: POLO PONTA NEGRA. </w:t>
      </w:r>
    </w:p>
    <w:p w:rsidR="004802B7" w:rsidRPr="004802B7" w:rsidRDefault="004802B7" w:rsidP="004802B7">
      <w:pPr>
        <w:rPr>
          <w:sz w:val="36"/>
          <w:szCs w:val="36"/>
        </w:rPr>
      </w:pPr>
      <w:r w:rsidRPr="004802B7">
        <w:rPr>
          <w:sz w:val="36"/>
          <w:szCs w:val="36"/>
        </w:rPr>
        <w:t>HORÁRIO: DAS 17H ÀS 19H</w:t>
      </w:r>
    </w:p>
    <w:p w:rsidR="004802B7" w:rsidRDefault="004802B7"/>
    <w:p w:rsidR="004802B7" w:rsidRDefault="004802B7"/>
    <w:p w:rsidR="004802B7" w:rsidRPr="004802B7" w:rsidRDefault="004802B7">
      <w:pPr>
        <w:rPr>
          <w:sz w:val="36"/>
          <w:szCs w:val="36"/>
        </w:rPr>
      </w:pPr>
    </w:p>
    <w:p w:rsidR="004802B7" w:rsidRDefault="004802B7"/>
    <w:p w:rsidR="004802B7" w:rsidRDefault="004802B7"/>
    <w:p w:rsidR="004802B7" w:rsidRDefault="004802B7"/>
    <w:p w:rsidR="004802B7" w:rsidRDefault="004802B7"/>
    <w:p w:rsidR="004802B7" w:rsidRDefault="004802B7"/>
    <w:tbl>
      <w:tblPr>
        <w:tblpPr w:leftFromText="141" w:rightFromText="141" w:horzAnchor="margin" w:tblpY="435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817"/>
        <w:gridCol w:w="3688"/>
      </w:tblGrid>
      <w:tr w:rsidR="004802B7" w:rsidRPr="00854A1A" w:rsidTr="00391464">
        <w:trPr>
          <w:trHeight w:val="42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02B7" w:rsidRPr="000A07D2" w:rsidRDefault="004802B7" w:rsidP="0039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bookmarkStart w:id="1" w:name="_Hlk1932197"/>
            <w:r w:rsidRPr="000A07D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ORDEM DESFILE DAS TRIBOS</w:t>
            </w:r>
          </w:p>
        </w:tc>
      </w:tr>
      <w:tr w:rsidR="004802B7" w:rsidRPr="00854A1A" w:rsidTr="00391464">
        <w:trPr>
          <w:trHeight w:val="654"/>
        </w:trPr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02B7" w:rsidRPr="00854A1A" w:rsidRDefault="004802B7" w:rsidP="0039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A07D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LISTA DE</w:t>
            </w:r>
            <w:proofErr w:type="gramStart"/>
            <w:r w:rsidRPr="000A07D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0A07D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TRIBOS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2B7" w:rsidRPr="000A07D2" w:rsidRDefault="004802B7" w:rsidP="0039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4802B7" w:rsidRPr="00854A1A" w:rsidTr="003914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1°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APACHE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4802B7" w:rsidRPr="00854A1A" w:rsidTr="003914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2°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TABAJARA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4802B7" w:rsidRPr="00854A1A" w:rsidTr="003914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3°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MOBRALINO MAPABU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02B7" w:rsidRPr="00854A1A" w:rsidTr="0039146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4°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854A1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GAVIÕES AMARELO</w:t>
            </w:r>
            <w:proofErr w:type="gramEnd"/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02B7" w:rsidRPr="00854A1A" w:rsidTr="00391464">
        <w:trPr>
          <w:trHeight w:val="39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5°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54A1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GUARACY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B7" w:rsidRPr="00854A1A" w:rsidRDefault="004802B7" w:rsidP="0039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02B7" w:rsidRPr="00854A1A" w:rsidTr="00391464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B7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B7" w:rsidRPr="00854A1A" w:rsidRDefault="004802B7" w:rsidP="00391464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54A1A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TUPI GUARANI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B7" w:rsidRPr="00854A1A" w:rsidRDefault="004802B7" w:rsidP="00391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bookmarkEnd w:id="1"/>
    </w:tbl>
    <w:p w:rsidR="00014683" w:rsidRDefault="00014683"/>
    <w:sectPr w:rsidR="00014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B7"/>
    <w:rsid w:val="00014683"/>
    <w:rsid w:val="0007229D"/>
    <w:rsid w:val="004802B7"/>
    <w:rsid w:val="00C676FF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B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B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2019-02-27T16:10:00Z</dcterms:created>
  <dcterms:modified xsi:type="dcterms:W3CDTF">2019-02-27T16:10:00Z</dcterms:modified>
</cp:coreProperties>
</file>